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B71" w14:textId="145721F8" w:rsidR="00C13045" w:rsidRDefault="00C13045" w:rsidP="00C13045">
      <w:pPr>
        <w:pStyle w:val="Corpotesto"/>
        <w:ind w:left="2355" w:right="2455"/>
        <w:jc w:val="center"/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E517A79" wp14:editId="305417E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66700" cy="297180"/>
            <wp:effectExtent l="0" t="0" r="0" b="7620"/>
            <wp:wrapSquare wrapText="bothSides"/>
            <wp:docPr id="2" name="Immagine 2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91C78" w14:textId="77777777" w:rsidR="00C13045" w:rsidRDefault="00C13045" w:rsidP="00C13045">
      <w:pPr>
        <w:pStyle w:val="Corpotesto"/>
        <w:ind w:left="2355" w:right="2455"/>
        <w:jc w:val="center"/>
        <w:rPr>
          <w:noProof/>
        </w:rPr>
      </w:pPr>
    </w:p>
    <w:p w14:paraId="1DC5E6D6" w14:textId="77777777" w:rsidR="00C13045" w:rsidRDefault="00C13045" w:rsidP="00C13045">
      <w:pPr>
        <w:spacing w:after="0" w:line="240" w:lineRule="auto"/>
        <w:jc w:val="center"/>
        <w:rPr>
          <w:rStyle w:val="Enfasigrassetto"/>
          <w:rFonts w:cs="Calibri"/>
          <w:b w:val="0"/>
          <w:sz w:val="16"/>
          <w:szCs w:val="16"/>
        </w:rPr>
      </w:pPr>
    </w:p>
    <w:p w14:paraId="4C355EE8" w14:textId="77777777" w:rsidR="00C13045" w:rsidRPr="0090358E" w:rsidRDefault="00C13045" w:rsidP="00C13045">
      <w:pPr>
        <w:spacing w:after="0" w:line="240" w:lineRule="auto"/>
        <w:jc w:val="center"/>
        <w:rPr>
          <w:rStyle w:val="Enfasigrassetto"/>
          <w:rFonts w:cs="Calibri"/>
          <w:b w:val="0"/>
          <w:bCs w:val="0"/>
          <w:sz w:val="20"/>
          <w:lang w:val="it-IT"/>
        </w:rPr>
      </w:pPr>
      <w:r w:rsidRPr="0090358E">
        <w:rPr>
          <w:rStyle w:val="Enfasigrassetto"/>
          <w:rFonts w:cs="Calibri"/>
          <w:b w:val="0"/>
          <w:bCs w:val="0"/>
          <w:sz w:val="20"/>
          <w:lang w:val="it-IT"/>
        </w:rPr>
        <w:t>Ministero dell’Istruzione</w:t>
      </w:r>
    </w:p>
    <w:p w14:paraId="3686C8D7" w14:textId="77777777" w:rsidR="00C13045" w:rsidRPr="0090358E" w:rsidRDefault="00C13045" w:rsidP="00C13045">
      <w:pPr>
        <w:spacing w:after="0" w:line="240" w:lineRule="auto"/>
        <w:jc w:val="center"/>
        <w:rPr>
          <w:rStyle w:val="Enfasigrassetto"/>
          <w:rFonts w:cs="Calibri"/>
          <w:b w:val="0"/>
          <w:bCs w:val="0"/>
          <w:sz w:val="20"/>
          <w:lang w:val="it-IT"/>
        </w:rPr>
      </w:pPr>
      <w:r w:rsidRPr="0090358E">
        <w:rPr>
          <w:rStyle w:val="Enfasigrassetto"/>
          <w:rFonts w:cs="Calibri"/>
          <w:b w:val="0"/>
          <w:bCs w:val="0"/>
          <w:sz w:val="20"/>
          <w:lang w:val="it-IT"/>
        </w:rPr>
        <w:t>Ufficio Scolastico Regionale per la Lombardia</w:t>
      </w:r>
    </w:p>
    <w:p w14:paraId="6BD3C2C9" w14:textId="77777777" w:rsidR="00C13045" w:rsidRPr="009E729E" w:rsidRDefault="00C13045" w:rsidP="00C13045">
      <w:pPr>
        <w:spacing w:after="0" w:line="240" w:lineRule="auto"/>
        <w:jc w:val="center"/>
        <w:rPr>
          <w:rStyle w:val="Enfasigrassetto"/>
          <w:rFonts w:cs="Calibri"/>
          <w:bCs w:val="0"/>
          <w:sz w:val="20"/>
          <w:lang w:val="it-IT"/>
        </w:rPr>
      </w:pPr>
      <w:r w:rsidRPr="009E729E">
        <w:rPr>
          <w:rStyle w:val="Enfasigrassetto"/>
          <w:rFonts w:cs="Calibri"/>
          <w:bCs w:val="0"/>
          <w:sz w:val="20"/>
          <w:lang w:val="it-IT"/>
        </w:rPr>
        <w:t>Istituto Comprensivo “Armando Diaz”</w:t>
      </w:r>
    </w:p>
    <w:p w14:paraId="35E47B54" w14:textId="77777777" w:rsidR="00C13045" w:rsidRPr="0090358E" w:rsidRDefault="00C13045" w:rsidP="00C13045">
      <w:pPr>
        <w:spacing w:after="0" w:line="240" w:lineRule="auto"/>
        <w:jc w:val="center"/>
        <w:rPr>
          <w:rStyle w:val="Enfasigrassetto"/>
          <w:rFonts w:cs="Calibri"/>
          <w:b w:val="0"/>
          <w:bCs w:val="0"/>
          <w:sz w:val="20"/>
          <w:lang w:val="it-IT"/>
        </w:rPr>
      </w:pPr>
      <w:r w:rsidRPr="0090358E">
        <w:rPr>
          <w:rStyle w:val="Enfasigrassetto"/>
          <w:rFonts w:cs="Calibri"/>
          <w:b w:val="0"/>
          <w:bCs w:val="0"/>
          <w:sz w:val="20"/>
          <w:lang w:val="it-IT"/>
        </w:rPr>
        <w:t xml:space="preserve">Piazza Cardinal G. Massaia, 2 - 20123 Milano - Tel. 02 884 461 45 </w:t>
      </w:r>
    </w:p>
    <w:p w14:paraId="195C04FC" w14:textId="77777777" w:rsidR="00C13045" w:rsidRPr="0090358E" w:rsidRDefault="00C13045" w:rsidP="00C13045">
      <w:pPr>
        <w:spacing w:after="0" w:line="240" w:lineRule="auto"/>
        <w:jc w:val="center"/>
        <w:rPr>
          <w:rStyle w:val="Enfasigrassetto"/>
          <w:rFonts w:cs="Calibri"/>
          <w:b w:val="0"/>
          <w:bCs w:val="0"/>
          <w:sz w:val="20"/>
          <w:lang w:val="it-IT"/>
        </w:rPr>
      </w:pPr>
      <w:r w:rsidRPr="0090358E">
        <w:rPr>
          <w:rStyle w:val="Enfasigrassetto"/>
          <w:rFonts w:cs="Calibri"/>
          <w:b w:val="0"/>
          <w:bCs w:val="0"/>
          <w:sz w:val="20"/>
          <w:lang w:val="it-IT"/>
        </w:rPr>
        <w:t>C.F. 80127150151 - Cod. Meccanografico MIIC8BB008 - Codice Univoco Ufficio UFG5KC</w:t>
      </w:r>
    </w:p>
    <w:p w14:paraId="7A37E540" w14:textId="77777777" w:rsidR="00C13045" w:rsidRPr="00C13045" w:rsidRDefault="00C13045" w:rsidP="00C13045">
      <w:pPr>
        <w:spacing w:after="0" w:line="240" w:lineRule="auto"/>
        <w:jc w:val="center"/>
        <w:rPr>
          <w:b/>
          <w:bCs/>
        </w:rPr>
      </w:pPr>
      <w:r w:rsidRPr="00C13045">
        <w:rPr>
          <w:rStyle w:val="Enfasigrassetto"/>
          <w:rFonts w:cs="Calibri"/>
          <w:b w:val="0"/>
          <w:bCs w:val="0"/>
          <w:sz w:val="20"/>
        </w:rPr>
        <w:t xml:space="preserve">Email: </w:t>
      </w:r>
      <w:r w:rsidRPr="00C13045">
        <w:rPr>
          <w:rFonts w:cs="Calibri"/>
          <w:sz w:val="20"/>
        </w:rPr>
        <w:t>miic8bb008@istruzione.it</w:t>
      </w:r>
      <w:r w:rsidRPr="00C13045">
        <w:rPr>
          <w:rStyle w:val="Enfasigrassetto"/>
          <w:rFonts w:cs="Calibri"/>
          <w:b w:val="0"/>
          <w:bCs w:val="0"/>
          <w:sz w:val="20"/>
        </w:rPr>
        <w:t xml:space="preserve"> - Pec: miic8bb008@pec.istruzione.it - Sito web: www.icdiaz.edu.it</w:t>
      </w:r>
    </w:p>
    <w:p w14:paraId="68728FE2" w14:textId="77777777" w:rsidR="00A02B98" w:rsidRPr="0090358E" w:rsidRDefault="00A02B98" w:rsidP="006A52A1">
      <w:pPr>
        <w:spacing w:after="0" w:line="240" w:lineRule="auto"/>
        <w:jc w:val="right"/>
        <w:rPr>
          <w:rFonts w:ascii="Verdana" w:hAnsi="Verdana"/>
          <w:b/>
          <w:bCs/>
          <w:sz w:val="24"/>
          <w:szCs w:val="24"/>
          <w:u w:val="single"/>
          <w:lang w:val="en-GB"/>
        </w:rPr>
      </w:pPr>
    </w:p>
    <w:p w14:paraId="45FE54C2" w14:textId="77777777" w:rsidR="002C500A" w:rsidRPr="00976F73" w:rsidRDefault="002C500A" w:rsidP="002C500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PIANO DIDATTICO PERSONALIZZATO (PDP)</w:t>
      </w:r>
    </w:p>
    <w:p w14:paraId="4906812D" w14:textId="4FBC8EBA" w:rsidR="002C500A" w:rsidRPr="00976F73" w:rsidRDefault="002C500A" w:rsidP="002C500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(Dir. Min. 27/12/2012; C.M. n. 8 </w:t>
      </w:r>
      <w:r w:rsidR="00C13045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del 6</w:t>
      </w: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/03/2013)</w:t>
      </w:r>
    </w:p>
    <w:p w14:paraId="19966801" w14:textId="77777777" w:rsidR="002C500A" w:rsidRPr="00976F73" w:rsidRDefault="002C500A" w:rsidP="002C500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3A209ADF" w14:textId="77777777" w:rsidR="00245DFA" w:rsidRPr="00976F73" w:rsidRDefault="00245DFA" w:rsidP="002C500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0FE232CF" w14:textId="00B06255" w:rsidR="002C500A" w:rsidRPr="00976F73" w:rsidRDefault="002C500A" w:rsidP="00A02B98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976F73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ALUNNI CON “ALTRI BISOGNI EDUCATIVI SPECIALI” </w:t>
      </w:r>
    </w:p>
    <w:p w14:paraId="1CE89E8D" w14:textId="77777777" w:rsidR="0090358E" w:rsidRPr="00976F73" w:rsidRDefault="0090358E" w:rsidP="0090358E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u w:val="single"/>
          <w:lang w:val="it-IT"/>
        </w:rPr>
      </w:pPr>
      <w:r w:rsidRPr="00976F73">
        <w:rPr>
          <w:rFonts w:asciiTheme="minorHAnsi" w:hAnsiTheme="minorHAnsi" w:cstheme="minorHAnsi"/>
          <w:bCs/>
          <w:sz w:val="24"/>
          <w:szCs w:val="24"/>
          <w:u w:val="single"/>
          <w:lang w:val="it-IT"/>
        </w:rPr>
        <w:t>SCUOLA SECONDARIA DI PRIMO GRADO</w:t>
      </w:r>
    </w:p>
    <w:p w14:paraId="09B9185F" w14:textId="77777777" w:rsidR="0090358E" w:rsidRPr="00976F73" w:rsidRDefault="0090358E" w:rsidP="00A02B98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73C3E1D9" w14:textId="54B3F443" w:rsidR="00DC3920" w:rsidRPr="00976F73" w:rsidRDefault="002C500A" w:rsidP="00A02B98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976F73">
        <w:rPr>
          <w:rFonts w:asciiTheme="minorHAnsi" w:hAnsiTheme="minorHAnsi" w:cstheme="minorHAnsi"/>
          <w:b/>
          <w:bCs/>
          <w:sz w:val="28"/>
          <w:szCs w:val="28"/>
          <w:lang w:val="it-IT"/>
        </w:rPr>
        <w:t>Anno Scolastico 20</w:t>
      </w:r>
      <w:r w:rsidR="00C13045" w:rsidRPr="00976F73">
        <w:rPr>
          <w:rFonts w:asciiTheme="minorHAnsi" w:hAnsiTheme="minorHAnsi" w:cstheme="minorHAnsi"/>
          <w:b/>
          <w:bCs/>
          <w:sz w:val="28"/>
          <w:szCs w:val="28"/>
          <w:lang w:val="it-IT"/>
        </w:rPr>
        <w:t>2</w:t>
      </w:r>
      <w:r w:rsidRPr="00976F73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/20</w:t>
      </w:r>
      <w:r w:rsidR="00C13045" w:rsidRPr="00976F73">
        <w:rPr>
          <w:rFonts w:asciiTheme="minorHAnsi" w:hAnsiTheme="minorHAnsi" w:cstheme="minorHAnsi"/>
          <w:b/>
          <w:bCs/>
          <w:sz w:val="28"/>
          <w:szCs w:val="28"/>
          <w:lang w:val="it-IT"/>
        </w:rPr>
        <w:t>2</w:t>
      </w:r>
      <w:r w:rsidRPr="00976F73">
        <w:rPr>
          <w:rFonts w:asciiTheme="minorHAnsi" w:hAnsiTheme="minorHAnsi" w:cstheme="minorHAnsi"/>
          <w:b/>
          <w:bCs/>
          <w:sz w:val="28"/>
          <w:szCs w:val="28"/>
          <w:lang w:val="it-IT"/>
        </w:rPr>
        <w:t xml:space="preserve"> </w:t>
      </w:r>
    </w:p>
    <w:p w14:paraId="3CBC39F1" w14:textId="77777777" w:rsidR="00E37F86" w:rsidRPr="00976F73" w:rsidRDefault="00E37F86" w:rsidP="0033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1C07B2FC" w14:textId="77777777" w:rsidR="00735614" w:rsidRPr="00976F73" w:rsidRDefault="00DC3920" w:rsidP="00BB5E7C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Alunno</w:t>
      </w: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="00017D39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</w:p>
    <w:p w14:paraId="6E6A3E9E" w14:textId="77777777" w:rsidR="002C500A" w:rsidRPr="00976F73" w:rsidRDefault="00DC3920" w:rsidP="00BB5E7C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Classe</w:t>
      </w: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="00017D39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  <w:t>Sezione</w:t>
      </w:r>
      <w:r w:rsidRPr="00976F73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7CF121C4" w14:textId="77777777" w:rsidR="002C500A" w:rsidRPr="00976F73" w:rsidRDefault="002C500A" w:rsidP="00BB5E7C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Coordinatore di Classe</w:t>
      </w:r>
      <w:r w:rsidRPr="00976F73">
        <w:rPr>
          <w:rFonts w:asciiTheme="minorHAnsi" w:hAnsiTheme="minorHAnsi" w:cstheme="minorHAnsi"/>
          <w:sz w:val="24"/>
          <w:szCs w:val="24"/>
          <w:lang w:val="it-IT"/>
        </w:rPr>
        <w:t xml:space="preserve">: </w:t>
      </w:r>
    </w:p>
    <w:p w14:paraId="49A94B79" w14:textId="77777777" w:rsidR="00BB5E7C" w:rsidRPr="00976F73" w:rsidRDefault="00BB5E7C" w:rsidP="00BB5E7C">
      <w:pPr>
        <w:snapToGrid w:val="0"/>
        <w:spacing w:after="0" w:line="48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Tipologia di: </w:t>
      </w:r>
      <w:r w:rsidRPr="00976F73">
        <w:rPr>
          <w:rFonts w:asciiTheme="minorHAnsi" w:hAnsiTheme="minorHAnsi" w:cstheme="minorHAnsi"/>
          <w:i/>
          <w:iCs/>
          <w:sz w:val="24"/>
          <w:szCs w:val="24"/>
          <w:lang w:val="it-IT"/>
        </w:rPr>
        <w:t>(indicare con una crocetta la tipologia di BES)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3780"/>
        <w:gridCol w:w="236"/>
        <w:gridCol w:w="475"/>
        <w:gridCol w:w="4887"/>
      </w:tblGrid>
      <w:tr w:rsidR="00BB5E7C" w:rsidRPr="00976F73" w14:paraId="7A8E2E66" w14:textId="77777777" w:rsidTr="008D0F73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30C1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471C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it-IT"/>
              </w:rPr>
            </w:pPr>
            <w:r w:rsidRPr="00976F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Disturbo evolutivo specifico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4CE5B3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4C66B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CA7CD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976F7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Svantaggio</w:t>
            </w:r>
          </w:p>
        </w:tc>
      </w:tr>
      <w:tr w:rsidR="00BB5E7C" w:rsidRPr="00976F73" w14:paraId="33BDD32D" w14:textId="77777777" w:rsidTr="008D0F73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F179" w14:textId="77777777" w:rsidR="00BB5E7C" w:rsidRPr="00976F73" w:rsidRDefault="00BB5E7C" w:rsidP="00BB5E7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A7085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 xml:space="preserve">ADHD </w:t>
            </w:r>
          </w:p>
          <w:p w14:paraId="137B75B0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it-IT"/>
              </w:rPr>
              <w:t>(Deficit di attenzione e iperattività)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5E8C7A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C5E4" w14:textId="77777777" w:rsidR="00BB5E7C" w:rsidRPr="00976F73" w:rsidRDefault="00BB5E7C" w:rsidP="00BB5E7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77DB2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Socio-economico</w:t>
            </w:r>
          </w:p>
        </w:tc>
      </w:tr>
      <w:tr w:rsidR="00BB5E7C" w:rsidRPr="00976F73" w14:paraId="4BB11C75" w14:textId="77777777" w:rsidTr="008D0F73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33CD" w14:textId="77777777" w:rsidR="00BB5E7C" w:rsidRPr="00976F73" w:rsidRDefault="00BB5E7C" w:rsidP="00BB5E7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EF9C5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 xml:space="preserve">DOP </w:t>
            </w:r>
          </w:p>
          <w:p w14:paraId="4A20BA2E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>(</w:t>
            </w:r>
            <w:r w:rsidRPr="00976F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it-IT"/>
              </w:rPr>
              <w:t>Disturbo oppositivo provocatorio</w:t>
            </w:r>
            <w:r w:rsidRPr="00976F7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>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9358B7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54CD" w14:textId="77777777" w:rsidR="00BB5E7C" w:rsidRPr="00976F73" w:rsidRDefault="00BB5E7C" w:rsidP="00BB5E7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4FAA9" w14:textId="77777777" w:rsidR="00BB5E7C" w:rsidRPr="00976F73" w:rsidRDefault="008D0F73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Linguistico - culturale</w:t>
            </w:r>
          </w:p>
        </w:tc>
      </w:tr>
      <w:tr w:rsidR="00BB5E7C" w:rsidRPr="00976F73" w14:paraId="421A116A" w14:textId="77777777" w:rsidTr="008D0F73">
        <w:trPr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8008" w14:textId="77777777" w:rsidR="00BB5E7C" w:rsidRPr="00976F73" w:rsidRDefault="00BB5E7C" w:rsidP="00BB5E7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9058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 xml:space="preserve">FIL </w:t>
            </w:r>
          </w:p>
          <w:p w14:paraId="4CBF46DA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>(</w:t>
            </w:r>
            <w:r w:rsidRPr="00976F7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it-IT"/>
              </w:rPr>
              <w:t>Funzionamento intellettivo limite/Border line cognitivo</w:t>
            </w:r>
            <w:r w:rsidRPr="00976F7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>)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0DEC97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3D10" w14:textId="77777777" w:rsidR="00BB5E7C" w:rsidRPr="00976F73" w:rsidRDefault="00BB5E7C" w:rsidP="00BB5E7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57158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Disagio </w:t>
            </w:r>
            <w:r w:rsidR="008D0F73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comportamentale - relazionale</w:t>
            </w:r>
          </w:p>
        </w:tc>
      </w:tr>
      <w:tr w:rsidR="00BB5E7C" w:rsidRPr="00976F73" w14:paraId="05E8B78C" w14:textId="77777777" w:rsidTr="008D0F73">
        <w:trPr>
          <w:trHeight w:val="50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DE2E" w14:textId="77777777" w:rsidR="00BB5E7C" w:rsidRPr="00976F73" w:rsidRDefault="00BB5E7C" w:rsidP="00BB5E7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8047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  <w:lang w:val="it-IT"/>
              </w:rPr>
              <w:t>ALTRO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A7D71F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83FF" w14:textId="77777777" w:rsidR="00BB5E7C" w:rsidRPr="00976F73" w:rsidRDefault="00BB5E7C" w:rsidP="00BB5E7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8AF44" w14:textId="77777777" w:rsidR="00BB5E7C" w:rsidRPr="00976F73" w:rsidRDefault="00BB5E7C" w:rsidP="00BB5E7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ALTRO</w:t>
            </w:r>
          </w:p>
        </w:tc>
      </w:tr>
    </w:tbl>
    <w:p w14:paraId="4BD6224B" w14:textId="77777777" w:rsidR="00245DFA" w:rsidRPr="00976F73" w:rsidRDefault="00DC3920" w:rsidP="00A02B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sz w:val="24"/>
          <w:szCs w:val="24"/>
          <w:lang w:val="it-IT"/>
        </w:rPr>
        <w:tab/>
      </w:r>
    </w:p>
    <w:p w14:paraId="70EE6611" w14:textId="77777777" w:rsidR="00245DFA" w:rsidRPr="00976F73" w:rsidRDefault="00245DFA" w:rsidP="00A02B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Style w:val="Grigliatabella"/>
        <w:tblW w:w="9605" w:type="dxa"/>
        <w:tblLook w:val="04A0" w:firstRow="1" w:lastRow="0" w:firstColumn="1" w:lastColumn="0" w:noHBand="0" w:noVBand="1"/>
      </w:tblPr>
      <w:tblGrid>
        <w:gridCol w:w="5894"/>
        <w:gridCol w:w="1669"/>
        <w:gridCol w:w="2042"/>
      </w:tblGrid>
      <w:tr w:rsidR="00245DFA" w:rsidRPr="00976F73" w14:paraId="20293A4F" w14:textId="77777777" w:rsidTr="00245DFA">
        <w:trPr>
          <w:trHeight w:val="312"/>
        </w:trPr>
        <w:tc>
          <w:tcPr>
            <w:tcW w:w="5894" w:type="dxa"/>
            <w:vAlign w:val="center"/>
          </w:tcPr>
          <w:p w14:paraId="04CE9DAE" w14:textId="77777777" w:rsidR="00245DFA" w:rsidRPr="00976F73" w:rsidRDefault="00245DFA" w:rsidP="00245D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CERTIFICAZIONE SANITARIA</w:t>
            </w:r>
          </w:p>
        </w:tc>
        <w:tc>
          <w:tcPr>
            <w:tcW w:w="1669" w:type="dxa"/>
            <w:vAlign w:val="center"/>
          </w:tcPr>
          <w:p w14:paraId="0583C74C" w14:textId="77777777" w:rsidR="00245DFA" w:rsidRPr="00976F73" w:rsidRDefault="00245DFA" w:rsidP="00245D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SI</w:t>
            </w:r>
          </w:p>
        </w:tc>
        <w:tc>
          <w:tcPr>
            <w:tcW w:w="2042" w:type="dxa"/>
            <w:vAlign w:val="center"/>
          </w:tcPr>
          <w:p w14:paraId="2B817318" w14:textId="77777777" w:rsidR="00245DFA" w:rsidRPr="00976F73" w:rsidRDefault="00245DFA" w:rsidP="00245D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NO</w:t>
            </w:r>
          </w:p>
        </w:tc>
      </w:tr>
      <w:tr w:rsidR="00245DFA" w:rsidRPr="00976F73" w14:paraId="1BCD3F23" w14:textId="77777777" w:rsidTr="00245DFA">
        <w:trPr>
          <w:trHeight w:val="312"/>
        </w:trPr>
        <w:tc>
          <w:tcPr>
            <w:tcW w:w="5894" w:type="dxa"/>
            <w:vAlign w:val="center"/>
          </w:tcPr>
          <w:p w14:paraId="68AEB353" w14:textId="77777777" w:rsidR="00245DFA" w:rsidRPr="00976F73" w:rsidRDefault="00245DFA" w:rsidP="00A02B98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i/>
                <w:iCs/>
                <w:sz w:val="24"/>
                <w:szCs w:val="24"/>
                <w:lang w:val="it-IT"/>
              </w:rPr>
              <w:t>(Se si, indicare l’Ente certificatore)</w:t>
            </w:r>
          </w:p>
        </w:tc>
        <w:tc>
          <w:tcPr>
            <w:tcW w:w="1669" w:type="dxa"/>
            <w:vAlign w:val="center"/>
          </w:tcPr>
          <w:p w14:paraId="11227410" w14:textId="77777777" w:rsidR="00245DFA" w:rsidRPr="00976F73" w:rsidRDefault="00245DFA" w:rsidP="00A02B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042" w:type="dxa"/>
            <w:vAlign w:val="center"/>
          </w:tcPr>
          <w:p w14:paraId="71CB356B" w14:textId="77777777" w:rsidR="00245DFA" w:rsidRPr="00976F73" w:rsidRDefault="00245DFA" w:rsidP="00A02B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2BFBDF88" w14:textId="77777777" w:rsidR="00245DFA" w:rsidRPr="00976F73" w:rsidRDefault="00245DFA" w:rsidP="00A02B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8BB389F" w14:textId="77777777" w:rsidR="00245DFA" w:rsidRPr="00976F73" w:rsidRDefault="00245DFA" w:rsidP="00A02B9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1783242" w14:textId="77777777" w:rsidR="00DC3920" w:rsidRPr="00976F73" w:rsidRDefault="00DC3920" w:rsidP="0033422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DATI RELATIVI ALL’ALUNNO</w:t>
      </w:r>
    </w:p>
    <w:p w14:paraId="3B2CE99D" w14:textId="77777777" w:rsidR="00F15BBF" w:rsidRPr="00976F73" w:rsidRDefault="00F15BBF" w:rsidP="0033422B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-56"/>
        <w:tblW w:w="9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7406"/>
      </w:tblGrid>
      <w:tr w:rsidR="00F15BBF" w:rsidRPr="00976F73" w14:paraId="3F938F8D" w14:textId="77777777" w:rsidTr="006A52A1">
        <w:trPr>
          <w:trHeight w:val="293"/>
        </w:trPr>
        <w:tc>
          <w:tcPr>
            <w:tcW w:w="2333" w:type="dxa"/>
            <w:vAlign w:val="center"/>
          </w:tcPr>
          <w:p w14:paraId="450B0B7E" w14:textId="77777777" w:rsidR="00F15BBF" w:rsidRPr="00976F73" w:rsidRDefault="00F15BBF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406" w:type="dxa"/>
            <w:vAlign w:val="center"/>
          </w:tcPr>
          <w:p w14:paraId="53C4CA59" w14:textId="77777777" w:rsidR="00F15BBF" w:rsidRPr="00976F73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</w:tr>
      <w:tr w:rsidR="00F15BBF" w:rsidRPr="00976F73" w14:paraId="75167F5C" w14:textId="77777777" w:rsidTr="006A52A1">
        <w:trPr>
          <w:trHeight w:val="308"/>
        </w:trPr>
        <w:tc>
          <w:tcPr>
            <w:tcW w:w="2333" w:type="dxa"/>
            <w:vAlign w:val="center"/>
          </w:tcPr>
          <w:p w14:paraId="1AF6D82F" w14:textId="77777777" w:rsidR="00F15BBF" w:rsidRPr="00976F73" w:rsidRDefault="00F15BBF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7406" w:type="dxa"/>
            <w:vAlign w:val="center"/>
          </w:tcPr>
          <w:p w14:paraId="0AD05340" w14:textId="77777777" w:rsidR="00F15BBF" w:rsidRPr="00976F73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</w:tr>
      <w:tr w:rsidR="00F15BBF" w:rsidRPr="00976F73" w14:paraId="2C0DD137" w14:textId="77777777" w:rsidTr="006A52A1">
        <w:trPr>
          <w:trHeight w:val="308"/>
        </w:trPr>
        <w:tc>
          <w:tcPr>
            <w:tcW w:w="2333" w:type="dxa"/>
            <w:vAlign w:val="center"/>
          </w:tcPr>
          <w:p w14:paraId="7B20E6B4" w14:textId="77777777" w:rsidR="00F15BBF" w:rsidRPr="00976F73" w:rsidRDefault="00F15BBF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Carriera scolastica</w:t>
            </w:r>
          </w:p>
        </w:tc>
        <w:tc>
          <w:tcPr>
            <w:tcW w:w="7406" w:type="dxa"/>
            <w:vAlign w:val="center"/>
          </w:tcPr>
          <w:p w14:paraId="383F7204" w14:textId="77777777" w:rsidR="00F15BBF" w:rsidRPr="00976F73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7505C935" w14:textId="77777777" w:rsidR="006A52A1" w:rsidRPr="00976F73" w:rsidRDefault="006A52A1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A04FA93" w14:textId="77777777" w:rsidR="006A52A1" w:rsidRPr="00976F73" w:rsidRDefault="006A52A1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291FEF8B" w14:textId="77777777" w:rsidR="00F15BBF" w:rsidRPr="00976F73" w:rsidRDefault="00F15BBF" w:rsidP="0033422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493562B0" w14:textId="77777777" w:rsidR="007D0DED" w:rsidRPr="00976F73" w:rsidRDefault="00AD21F4" w:rsidP="0033422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DIAGNOSI</w:t>
      </w:r>
      <w:r w:rsidR="008D0F73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/</w:t>
      </w:r>
      <w:r w:rsidR="008D0F73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="00F56337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RELAZIONE TEAM</w:t>
      </w:r>
      <w:r w:rsidR="008D0F73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="00F56337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/</w:t>
      </w:r>
      <w:r w:rsidR="008D0F73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="00F56337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RELAZIONE SERVIZI SOCIALI </w:t>
      </w:r>
      <w:r w:rsidR="00F56337" w:rsidRPr="00976F73">
        <w:rPr>
          <w:rFonts w:asciiTheme="minorHAnsi" w:hAnsiTheme="minorHAnsi" w:cstheme="minorHAnsi"/>
          <w:sz w:val="24"/>
          <w:szCs w:val="24"/>
          <w:lang w:val="it-IT"/>
        </w:rPr>
        <w:t>(scegliere)</w:t>
      </w:r>
    </w:p>
    <w:p w14:paraId="2017E6D0" w14:textId="77777777" w:rsidR="00245DFA" w:rsidRPr="00976F73" w:rsidRDefault="00245DFA" w:rsidP="0033422B">
      <w:p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tbl>
      <w:tblPr>
        <w:tblW w:w="9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72"/>
      </w:tblGrid>
      <w:tr w:rsidR="008004DD" w:rsidRPr="00976F73" w14:paraId="3FBEE1B2" w14:textId="77777777">
        <w:trPr>
          <w:trHeight w:val="384"/>
          <w:jc w:val="center"/>
        </w:trPr>
        <w:tc>
          <w:tcPr>
            <w:tcW w:w="9772" w:type="dxa"/>
          </w:tcPr>
          <w:p w14:paraId="4FFE6A1E" w14:textId="77777777" w:rsidR="006A52A1" w:rsidRPr="00976F73" w:rsidRDefault="006A52A1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6E39CF59" w14:textId="77777777" w:rsidR="006A52A1" w:rsidRPr="00976F73" w:rsidRDefault="006A52A1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3AD469FD" w14:textId="77777777" w:rsidR="00D037DF" w:rsidRPr="00976F73" w:rsidRDefault="00D037DF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01F2F50B" w14:textId="77777777" w:rsidR="00245DFA" w:rsidRPr="00976F73" w:rsidRDefault="00245DFA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60AF4A36" w14:textId="77777777" w:rsidR="00245DFA" w:rsidRPr="00976F73" w:rsidRDefault="00245DFA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</w:tc>
      </w:tr>
    </w:tbl>
    <w:p w14:paraId="18E53F9C" w14:textId="77777777" w:rsidR="00245DFA" w:rsidRPr="00976F73" w:rsidRDefault="00245DFA" w:rsidP="00245DFA">
      <w:pPr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2DC60443" w14:textId="77777777" w:rsidR="007D0DED" w:rsidRPr="00976F73" w:rsidRDefault="00996CE1" w:rsidP="0033422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ANALISI DELLA SITUAZIONE PR</w:t>
      </w:r>
      <w:r w:rsidR="00284AC8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EGRESSA</w:t>
      </w:r>
      <w:r w:rsidR="00284AC8" w:rsidRPr="00976F7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209E47D9" w14:textId="77777777" w:rsidR="00D037DF" w:rsidRPr="00976F73" w:rsidRDefault="00D037DF" w:rsidP="00F56337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13"/>
      </w:tblGrid>
      <w:tr w:rsidR="00F56337" w:rsidRPr="00976F73" w14:paraId="746B314F" w14:textId="77777777">
        <w:trPr>
          <w:trHeight w:val="412"/>
          <w:jc w:val="center"/>
        </w:trPr>
        <w:tc>
          <w:tcPr>
            <w:tcW w:w="9813" w:type="dxa"/>
          </w:tcPr>
          <w:p w14:paraId="73370A93" w14:textId="77777777" w:rsidR="00D037DF" w:rsidRPr="00976F73" w:rsidRDefault="00F56337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 xml:space="preserve"> </w:t>
            </w:r>
          </w:p>
          <w:p w14:paraId="219D92D4" w14:textId="77777777" w:rsidR="00D037DF" w:rsidRPr="00976F73" w:rsidRDefault="00D037DF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3516985F" w14:textId="77777777" w:rsidR="00D037DF" w:rsidRPr="00976F73" w:rsidRDefault="00D037DF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3EE047AF" w14:textId="77777777" w:rsidR="006A52A1" w:rsidRPr="00976F73" w:rsidRDefault="006A52A1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3D2ACFE1" w14:textId="77777777" w:rsidR="00245DFA" w:rsidRPr="00976F73" w:rsidRDefault="00245DFA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  <w:p w14:paraId="2E75B345" w14:textId="77777777" w:rsidR="00D037DF" w:rsidRPr="00976F73" w:rsidRDefault="00D037DF" w:rsidP="00D037DF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</w:tc>
      </w:tr>
    </w:tbl>
    <w:p w14:paraId="4F4F9C55" w14:textId="77777777" w:rsidR="00D037DF" w:rsidRPr="00976F73" w:rsidRDefault="00D037DF" w:rsidP="006A52A1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sz w:val="24"/>
          <w:szCs w:val="24"/>
          <w:lang w:val="it-IT"/>
        </w:rPr>
        <w:t>(</w:t>
      </w:r>
      <w:r w:rsidRPr="00976F73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Eventuali</w:t>
      </w:r>
      <w:r w:rsidRPr="00976F73">
        <w:rPr>
          <w:rFonts w:asciiTheme="minorHAnsi" w:hAnsiTheme="minorHAnsi" w:cstheme="minorHAnsi"/>
          <w:sz w:val="24"/>
          <w:szCs w:val="24"/>
          <w:lang w:val="it-IT"/>
        </w:rPr>
        <w:t xml:space="preserve"> estratti dei verbali relativi agli anni scolastici precedenti. Se non in possesso perché alunno di prima o non necessari cancellare le tabelle)</w:t>
      </w:r>
    </w:p>
    <w:p w14:paraId="3C2D53CD" w14:textId="77777777" w:rsidR="006A52A1" w:rsidRPr="00976F73" w:rsidRDefault="006A52A1" w:rsidP="00F56337">
      <w:pPr>
        <w:spacing w:after="0" w:line="240" w:lineRule="auto"/>
        <w:ind w:left="-142"/>
        <w:rPr>
          <w:rFonts w:asciiTheme="minorHAnsi" w:hAnsiTheme="minorHAnsi" w:cstheme="minorHAnsi"/>
          <w:sz w:val="24"/>
          <w:szCs w:val="24"/>
          <w:lang w:val="it-IT"/>
        </w:rPr>
      </w:pPr>
    </w:p>
    <w:p w14:paraId="31F4C108" w14:textId="77777777" w:rsidR="00BB5E7C" w:rsidRPr="00976F73" w:rsidRDefault="00BB5E7C" w:rsidP="00F56337">
      <w:pPr>
        <w:spacing w:after="0" w:line="240" w:lineRule="auto"/>
        <w:ind w:left="-142"/>
        <w:rPr>
          <w:rFonts w:asciiTheme="minorHAnsi" w:hAnsiTheme="minorHAnsi" w:cstheme="minorHAnsi"/>
          <w:sz w:val="24"/>
          <w:szCs w:val="24"/>
          <w:lang w:val="it-IT"/>
        </w:rPr>
      </w:pPr>
    </w:p>
    <w:p w14:paraId="5D79DADB" w14:textId="77777777" w:rsidR="00996CE1" w:rsidRPr="00976F73" w:rsidRDefault="00996CE1" w:rsidP="0033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6CDF441" w14:textId="77777777" w:rsidR="00245DFA" w:rsidRPr="00976F73" w:rsidRDefault="00245DFA" w:rsidP="00245DFA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46201C48" w14:textId="77777777" w:rsidR="007D0DED" w:rsidRPr="00976F73" w:rsidRDefault="00846B50" w:rsidP="00996CE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OSSERVAZION</w:t>
      </w:r>
      <w:r w:rsidR="00F15BBF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I</w:t>
      </w:r>
    </w:p>
    <w:p w14:paraId="58E9D89C" w14:textId="77777777" w:rsidR="00996CE1" w:rsidRPr="00976F73" w:rsidRDefault="00996CE1" w:rsidP="00996CE1">
      <w:pPr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0"/>
        <w:gridCol w:w="7337"/>
      </w:tblGrid>
      <w:tr w:rsidR="00846B50" w:rsidRPr="00976F73" w14:paraId="1BB28AE7" w14:textId="77777777" w:rsidTr="00A02B98">
        <w:trPr>
          <w:trHeight w:val="1461"/>
          <w:jc w:val="center"/>
        </w:trPr>
        <w:tc>
          <w:tcPr>
            <w:tcW w:w="2450" w:type="dxa"/>
            <w:vAlign w:val="center"/>
          </w:tcPr>
          <w:p w14:paraId="1E27CC70" w14:textId="77777777" w:rsidR="00D037DF" w:rsidRPr="00976F73" w:rsidRDefault="00F15BBF" w:rsidP="00A02B9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AREA AFFETTIVO–EMOTIVO–</w:t>
            </w:r>
            <w:r w:rsidR="009D796F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RELAZIONALE</w:t>
            </w:r>
            <w:r w:rsidR="00C90CD1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</w:t>
            </w: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COMPORTAMENTALE</w:t>
            </w:r>
          </w:p>
        </w:tc>
        <w:tc>
          <w:tcPr>
            <w:tcW w:w="7337" w:type="dxa"/>
            <w:vAlign w:val="center"/>
          </w:tcPr>
          <w:p w14:paraId="77DAB083" w14:textId="77777777" w:rsidR="00C90CD1" w:rsidRPr="00976F73" w:rsidRDefault="00C90CD1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</w:p>
        </w:tc>
      </w:tr>
      <w:tr w:rsidR="00F15BBF" w:rsidRPr="00976F73" w14:paraId="4FBB43CD" w14:textId="77777777" w:rsidTr="00A02B98">
        <w:trPr>
          <w:trHeight w:val="1270"/>
          <w:jc w:val="center"/>
        </w:trPr>
        <w:tc>
          <w:tcPr>
            <w:tcW w:w="2450" w:type="dxa"/>
            <w:vAlign w:val="center"/>
          </w:tcPr>
          <w:p w14:paraId="2B877664" w14:textId="77777777" w:rsidR="00D037DF" w:rsidRPr="00976F73" w:rsidRDefault="00F15BBF" w:rsidP="00A02B9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ARE</w:t>
            </w:r>
            <w:r w:rsidR="009D796F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 DELLE FUNZIONALITA’ COGNITIVE-</w:t>
            </w:r>
            <w:r w:rsidR="00C90CD1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INTELLETTIVE</w:t>
            </w:r>
          </w:p>
        </w:tc>
        <w:tc>
          <w:tcPr>
            <w:tcW w:w="7337" w:type="dxa"/>
            <w:vAlign w:val="center"/>
          </w:tcPr>
          <w:p w14:paraId="06D5B632" w14:textId="77777777" w:rsidR="007D0DED" w:rsidRPr="00976F73" w:rsidRDefault="007D0DED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F15BBF" w:rsidRPr="00976F73" w14:paraId="062069C5" w14:textId="77777777" w:rsidTr="00A02B98">
        <w:trPr>
          <w:trHeight w:val="976"/>
          <w:jc w:val="center"/>
        </w:trPr>
        <w:tc>
          <w:tcPr>
            <w:tcW w:w="2450" w:type="dxa"/>
            <w:vAlign w:val="center"/>
          </w:tcPr>
          <w:p w14:paraId="5E24ECAF" w14:textId="77777777" w:rsidR="00D037DF" w:rsidRPr="00976F73" w:rsidRDefault="00F15BBF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AREA DELL’AUTONOMIA PERSONALE </w:t>
            </w:r>
          </w:p>
        </w:tc>
        <w:tc>
          <w:tcPr>
            <w:tcW w:w="7337" w:type="dxa"/>
            <w:vAlign w:val="center"/>
          </w:tcPr>
          <w:p w14:paraId="4998CDEA" w14:textId="77777777" w:rsidR="00F15BBF" w:rsidRPr="00976F73" w:rsidRDefault="00F15BBF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46B50" w:rsidRPr="00976F73" w14:paraId="3F3876DB" w14:textId="77777777" w:rsidTr="00A02B98">
        <w:trPr>
          <w:trHeight w:val="1118"/>
          <w:jc w:val="center"/>
        </w:trPr>
        <w:tc>
          <w:tcPr>
            <w:tcW w:w="2450" w:type="dxa"/>
            <w:vAlign w:val="center"/>
          </w:tcPr>
          <w:p w14:paraId="2486634A" w14:textId="77777777" w:rsidR="00D037DF" w:rsidRPr="00976F73" w:rsidRDefault="00F15BBF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AREA DELL’AUTONOMIA SOCIALE</w:t>
            </w:r>
          </w:p>
        </w:tc>
        <w:tc>
          <w:tcPr>
            <w:tcW w:w="7337" w:type="dxa"/>
            <w:vAlign w:val="center"/>
          </w:tcPr>
          <w:p w14:paraId="529BD49D" w14:textId="77777777" w:rsidR="00846B50" w:rsidRPr="00976F73" w:rsidRDefault="00846B50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846B50" w:rsidRPr="00976F73" w14:paraId="0D0AFBD2" w14:textId="77777777" w:rsidTr="00BB5E7C">
        <w:trPr>
          <w:trHeight w:val="730"/>
          <w:jc w:val="center"/>
        </w:trPr>
        <w:tc>
          <w:tcPr>
            <w:tcW w:w="2450" w:type="dxa"/>
            <w:vAlign w:val="center"/>
          </w:tcPr>
          <w:p w14:paraId="74349801" w14:textId="77777777" w:rsidR="00C90CD1" w:rsidRPr="00976F73" w:rsidRDefault="00C90CD1" w:rsidP="00A02B9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FREQUENZA SCOLASTICA:</w:t>
            </w:r>
          </w:p>
          <w:p w14:paraId="20B86683" w14:textId="77777777" w:rsidR="006A52A1" w:rsidRPr="00976F73" w:rsidRDefault="00846B50" w:rsidP="00A02B9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</w:t>
            </w:r>
            <w:r w:rsidR="00C90CD1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ssenze</w:t>
            </w:r>
            <w:r w:rsidR="00275295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5D4164B6" w14:textId="5746E324" w:rsidR="00D037DF" w:rsidRPr="00976F73" w:rsidRDefault="00C90CD1" w:rsidP="00A02B9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A.S. </w:t>
            </w:r>
            <w:r w:rsidR="00275295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20</w:t>
            </w:r>
            <w:r w:rsidR="00C13045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</w:t>
            </w:r>
            <w:r w:rsidR="00017D39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  <w:r w:rsidR="00275295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/20</w:t>
            </w:r>
            <w:r w:rsidR="00C13045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2</w:t>
            </w:r>
            <w:r w:rsidR="00017D39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337" w:type="dxa"/>
            <w:vAlign w:val="center"/>
          </w:tcPr>
          <w:p w14:paraId="30C19201" w14:textId="77777777" w:rsidR="00C90CD1" w:rsidRPr="00976F73" w:rsidRDefault="00C90CD1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246526" w:rsidRPr="00976F73" w14:paraId="52D988C8" w14:textId="77777777" w:rsidTr="00BB5E7C">
        <w:trPr>
          <w:trHeight w:val="263"/>
          <w:jc w:val="center"/>
        </w:trPr>
        <w:tc>
          <w:tcPr>
            <w:tcW w:w="2450" w:type="dxa"/>
            <w:vAlign w:val="center"/>
          </w:tcPr>
          <w:p w14:paraId="796B5764" w14:textId="77777777" w:rsidR="00AB2AB2" w:rsidRPr="00976F73" w:rsidRDefault="00246526" w:rsidP="00A02B9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ALTRO</w:t>
            </w:r>
          </w:p>
        </w:tc>
        <w:tc>
          <w:tcPr>
            <w:tcW w:w="7337" w:type="dxa"/>
            <w:vAlign w:val="center"/>
          </w:tcPr>
          <w:p w14:paraId="260488B2" w14:textId="77777777" w:rsidR="00C83D45" w:rsidRPr="00976F73" w:rsidRDefault="00246526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Il C.d.C. segnala che</w:t>
            </w:r>
            <w:r w:rsidR="00D13292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:</w:t>
            </w:r>
          </w:p>
          <w:p w14:paraId="16FCE7C3" w14:textId="77777777" w:rsidR="00BB5E7C" w:rsidRPr="00976F73" w:rsidRDefault="00BB5E7C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F53E82C" w14:textId="77777777" w:rsidR="00BB5E7C" w:rsidRPr="00976F73" w:rsidRDefault="00BB5E7C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0FED300" w14:textId="77777777" w:rsidR="00BB5E7C" w:rsidRPr="00976F73" w:rsidRDefault="00BB5E7C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AF179F2" w14:textId="77777777" w:rsidR="00BB5E7C" w:rsidRPr="00976F73" w:rsidRDefault="00BB5E7C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CE015AC" w14:textId="77777777" w:rsidR="00BB5E7C" w:rsidRPr="00976F73" w:rsidRDefault="00BB5E7C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BAC62BE" w14:textId="77777777" w:rsidR="00BB5E7C" w:rsidRPr="00976F73" w:rsidRDefault="00BB5E7C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F54E538" w14:textId="77777777" w:rsidR="00BB5E7C" w:rsidRPr="00976F73" w:rsidRDefault="00BB5E7C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6EA7926" w14:textId="77777777" w:rsidR="00BB5E7C" w:rsidRPr="00976F73" w:rsidRDefault="00BB5E7C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C367E8B" w14:textId="77777777" w:rsidR="00BB5E7C" w:rsidRPr="00976F73" w:rsidRDefault="00BB5E7C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51A18F3C" w14:textId="77777777" w:rsidR="00BB5E7C" w:rsidRPr="00976F73" w:rsidRDefault="00BB5E7C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E00CAA3" w14:textId="77777777" w:rsidR="00BB5E7C" w:rsidRPr="00976F73" w:rsidRDefault="00BB5E7C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F6AA0E3" w14:textId="77777777" w:rsidR="00BB5E7C" w:rsidRPr="00976F73" w:rsidRDefault="00BB5E7C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78AAFDDA" w14:textId="77777777" w:rsidR="00A02B98" w:rsidRPr="00976F73" w:rsidRDefault="00A02B98" w:rsidP="00A02B98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7E6152C5" w14:textId="77777777" w:rsidR="006A52A1" w:rsidRPr="00976F73" w:rsidRDefault="006A52A1" w:rsidP="00AD401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76B141E7" w14:textId="77777777" w:rsidR="008E2AD9" w:rsidRPr="00976F73" w:rsidRDefault="000962E5" w:rsidP="00AD401B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>CONCLUSIONI:</w:t>
      </w:r>
    </w:p>
    <w:p w14:paraId="093A4251" w14:textId="77777777" w:rsidR="00996CE1" w:rsidRPr="00976F73" w:rsidRDefault="00722A34" w:rsidP="0041159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sz w:val="24"/>
          <w:szCs w:val="24"/>
          <w:lang w:val="it-IT"/>
        </w:rPr>
        <w:t xml:space="preserve">Sulla base di quanto sopra descritto, </w:t>
      </w:r>
      <w:r w:rsidR="00EB555F" w:rsidRPr="00976F73">
        <w:rPr>
          <w:rFonts w:asciiTheme="minorHAnsi" w:hAnsiTheme="minorHAnsi" w:cstheme="minorHAnsi"/>
          <w:sz w:val="24"/>
          <w:szCs w:val="24"/>
          <w:lang w:val="it-IT"/>
        </w:rPr>
        <w:t>il C.d</w:t>
      </w:r>
      <w:r w:rsidR="0041159A" w:rsidRPr="00976F73">
        <w:rPr>
          <w:rFonts w:asciiTheme="minorHAnsi" w:hAnsiTheme="minorHAnsi" w:cstheme="minorHAnsi"/>
          <w:sz w:val="24"/>
          <w:szCs w:val="24"/>
          <w:lang w:val="it-IT"/>
        </w:rPr>
        <w:t>.</w:t>
      </w:r>
      <w:r w:rsidR="00C83D45" w:rsidRPr="00976F73">
        <w:rPr>
          <w:rFonts w:asciiTheme="minorHAnsi" w:hAnsiTheme="minorHAnsi" w:cstheme="minorHAnsi"/>
          <w:sz w:val="24"/>
          <w:szCs w:val="24"/>
          <w:lang w:val="it-IT"/>
        </w:rPr>
        <w:t>C</w:t>
      </w:r>
      <w:r w:rsidR="00EB555F" w:rsidRPr="00976F73">
        <w:rPr>
          <w:rFonts w:asciiTheme="minorHAnsi" w:hAnsiTheme="minorHAnsi" w:cstheme="minorHAnsi"/>
          <w:sz w:val="24"/>
          <w:szCs w:val="24"/>
          <w:lang w:val="it-IT"/>
        </w:rPr>
        <w:t xml:space="preserve">. </w:t>
      </w:r>
      <w:r w:rsidR="00B85A44" w:rsidRPr="00976F73">
        <w:rPr>
          <w:rFonts w:asciiTheme="minorHAnsi" w:hAnsiTheme="minorHAnsi" w:cstheme="minorHAnsi"/>
          <w:sz w:val="24"/>
          <w:szCs w:val="24"/>
          <w:lang w:val="it-IT"/>
        </w:rPr>
        <w:t>stabilisce</w:t>
      </w:r>
      <w:r w:rsidR="00275295" w:rsidRPr="00976F73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EB555F" w:rsidRPr="00976F73">
        <w:rPr>
          <w:rFonts w:asciiTheme="minorHAnsi" w:hAnsiTheme="minorHAnsi" w:cstheme="minorHAnsi"/>
          <w:sz w:val="24"/>
          <w:szCs w:val="24"/>
          <w:lang w:val="it-IT"/>
        </w:rPr>
        <w:t>di pro</w:t>
      </w:r>
      <w:r w:rsidR="0041159A" w:rsidRPr="00976F73">
        <w:rPr>
          <w:rFonts w:asciiTheme="minorHAnsi" w:hAnsiTheme="minorHAnsi" w:cstheme="minorHAnsi"/>
          <w:sz w:val="24"/>
          <w:szCs w:val="24"/>
          <w:lang w:val="it-IT"/>
        </w:rPr>
        <w:t xml:space="preserve">porre alla famiglia dell’alunno/a </w:t>
      </w:r>
      <w:r w:rsidR="00017D39" w:rsidRPr="00976F73">
        <w:rPr>
          <w:rFonts w:asciiTheme="minorHAnsi" w:hAnsiTheme="minorHAnsi" w:cstheme="minorHAnsi"/>
          <w:sz w:val="24"/>
          <w:szCs w:val="24"/>
          <w:lang w:val="it-IT"/>
        </w:rPr>
        <w:t>__________</w:t>
      </w:r>
      <w:r w:rsidR="0041159A" w:rsidRPr="00976F73">
        <w:rPr>
          <w:rFonts w:asciiTheme="minorHAnsi" w:hAnsiTheme="minorHAnsi" w:cstheme="minorHAnsi"/>
          <w:sz w:val="24"/>
          <w:szCs w:val="24"/>
          <w:lang w:val="it-IT"/>
        </w:rPr>
        <w:t xml:space="preserve">__________________ </w:t>
      </w:r>
      <w:r w:rsidR="00EB555F" w:rsidRPr="00976F73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246526" w:rsidRPr="00976F73">
        <w:rPr>
          <w:rFonts w:asciiTheme="minorHAnsi" w:hAnsiTheme="minorHAnsi" w:cstheme="minorHAnsi"/>
          <w:sz w:val="24"/>
          <w:szCs w:val="24"/>
          <w:lang w:val="it-IT"/>
        </w:rPr>
        <w:t xml:space="preserve">il seguente </w:t>
      </w:r>
      <w:r w:rsidR="00B85A44" w:rsidRPr="00976F73">
        <w:rPr>
          <w:rFonts w:asciiTheme="minorHAnsi" w:hAnsiTheme="minorHAnsi" w:cstheme="minorHAnsi"/>
          <w:sz w:val="24"/>
          <w:szCs w:val="24"/>
          <w:lang w:val="it-IT"/>
        </w:rPr>
        <w:t xml:space="preserve">Piano Didattico </w:t>
      </w:r>
      <w:r w:rsidR="0041159A" w:rsidRPr="00976F73">
        <w:rPr>
          <w:rFonts w:asciiTheme="minorHAnsi" w:hAnsiTheme="minorHAnsi" w:cstheme="minorHAnsi"/>
          <w:sz w:val="24"/>
          <w:szCs w:val="24"/>
          <w:lang w:val="it-IT"/>
        </w:rPr>
        <w:t>Personalizzato</w:t>
      </w:r>
      <w:r w:rsidR="00B85A44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="00275295" w:rsidRPr="00976F73">
        <w:rPr>
          <w:rFonts w:asciiTheme="minorHAnsi" w:hAnsiTheme="minorHAnsi" w:cstheme="minorHAnsi"/>
          <w:sz w:val="24"/>
          <w:szCs w:val="24"/>
          <w:lang w:val="it-IT"/>
        </w:rPr>
        <w:t>in cui scuola e famiglia si impegnano a:</w:t>
      </w:r>
    </w:p>
    <w:p w14:paraId="1B0ED999" w14:textId="77777777" w:rsidR="00AB2AB2" w:rsidRPr="00976F73" w:rsidRDefault="00AB2AB2" w:rsidP="0033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3BE7097" w14:textId="77777777" w:rsidR="006A52A1" w:rsidRPr="00976F73" w:rsidRDefault="006A52A1" w:rsidP="0033422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0"/>
        <w:gridCol w:w="4750"/>
      </w:tblGrid>
      <w:tr w:rsidR="00246526" w:rsidRPr="00976F73" w14:paraId="66BB6317" w14:textId="77777777">
        <w:tc>
          <w:tcPr>
            <w:tcW w:w="4750" w:type="dxa"/>
          </w:tcPr>
          <w:p w14:paraId="5BF2188F" w14:textId="77777777" w:rsidR="00246526" w:rsidRPr="00976F73" w:rsidRDefault="00246526" w:rsidP="003342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SCUOLA</w:t>
            </w:r>
          </w:p>
        </w:tc>
        <w:tc>
          <w:tcPr>
            <w:tcW w:w="4750" w:type="dxa"/>
          </w:tcPr>
          <w:p w14:paraId="71A51FA1" w14:textId="77777777" w:rsidR="00246526" w:rsidRPr="00976F73" w:rsidRDefault="00246526" w:rsidP="0033422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FAMIGLIA</w:t>
            </w:r>
          </w:p>
        </w:tc>
      </w:tr>
      <w:tr w:rsidR="00246526" w:rsidRPr="00976F73" w14:paraId="4E1D97A4" w14:textId="77777777">
        <w:tc>
          <w:tcPr>
            <w:tcW w:w="4750" w:type="dxa"/>
          </w:tcPr>
          <w:p w14:paraId="3DD55015" w14:textId="77777777" w:rsidR="00017D39" w:rsidRPr="00976F73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Esempio:</w:t>
            </w:r>
          </w:p>
          <w:p w14:paraId="3B6E1098" w14:textId="77777777" w:rsidR="00017D39" w:rsidRPr="00976F73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(ma potete mettere quello che volete)</w:t>
            </w:r>
          </w:p>
          <w:p w14:paraId="087F5E54" w14:textId="77777777" w:rsidR="00017D39" w:rsidRPr="00976F73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9527E75" w14:textId="77777777" w:rsidR="00246526" w:rsidRPr="00976F73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- Colloqui mensili con la coordinatrice di classe e l’insegnante di sostegno per reciproci aggiornamenti </w:t>
            </w:r>
            <w:r w:rsidR="00D13292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in merito alla situazione.</w:t>
            </w:r>
          </w:p>
          <w:p w14:paraId="0CC9FBFD" w14:textId="77777777" w:rsidR="00FB7480" w:rsidRPr="00976F73" w:rsidRDefault="00FB7480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Adattamento dei programmi tramite indicazione di nuclei tematici.</w:t>
            </w:r>
          </w:p>
          <w:p w14:paraId="3BD4D634" w14:textId="77777777" w:rsidR="00FB7480" w:rsidRPr="00976F73" w:rsidRDefault="00FB7480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Individuazione di obiettivi specifici di apprendimento.</w:t>
            </w:r>
          </w:p>
          <w:p w14:paraId="6F2A52B1" w14:textId="77777777" w:rsidR="00246526" w:rsidRPr="00976F73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Riduzione del carico di lavoro tramite riduzione dei compiti assegnati per casa e predisposizione di verifiche ridotte e/o semplificate nei contenuti e nella quantità</w:t>
            </w:r>
            <w:r w:rsidR="00D13292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  <w:p w14:paraId="45B34D48" w14:textId="77777777" w:rsidR="00246526" w:rsidRPr="00976F73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Interventi di recupero e rinforzo tramite interventi individualizzati o con attività in piccolo gruppo</w:t>
            </w:r>
            <w:r w:rsidR="00D13292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  <w:p w14:paraId="0AA89C1A" w14:textId="77777777" w:rsidR="00AB2AB2" w:rsidRPr="00976F73" w:rsidRDefault="00246526" w:rsidP="00AB2AB2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- Attività di supporto in ambito scolastico tramite intervento individualizzato della dott.ssa </w:t>
            </w:r>
            <w:r w:rsidR="00AB2AB2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</w:t>
            </w:r>
          </w:p>
        </w:tc>
        <w:tc>
          <w:tcPr>
            <w:tcW w:w="4750" w:type="dxa"/>
          </w:tcPr>
          <w:p w14:paraId="017935DD" w14:textId="77777777" w:rsidR="00017D39" w:rsidRPr="00976F73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Esempio:</w:t>
            </w:r>
          </w:p>
          <w:p w14:paraId="22141D67" w14:textId="77777777" w:rsidR="00017D39" w:rsidRPr="00976F73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(ma potete mettere quello che volete)</w:t>
            </w:r>
          </w:p>
          <w:p w14:paraId="78B8C225" w14:textId="77777777" w:rsidR="00017D39" w:rsidRPr="00976F73" w:rsidRDefault="00017D39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2FD06F4" w14:textId="77777777" w:rsidR="00246526" w:rsidRPr="00976F73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Garantire una frequenza assidua</w:t>
            </w:r>
            <w:r w:rsidR="00D13292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  <w:p w14:paraId="2000AA77" w14:textId="77777777" w:rsidR="00246526" w:rsidRPr="00976F73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Puntualità consegne</w:t>
            </w:r>
            <w:r w:rsidR="00D13292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  <w:p w14:paraId="54985951" w14:textId="77777777" w:rsidR="00246526" w:rsidRPr="00976F73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Controllo giornaliero del libretto delle valutazioni e assenze</w:t>
            </w:r>
            <w:r w:rsidR="00D13292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  <w:p w14:paraId="73A75A34" w14:textId="77777777" w:rsidR="00246526" w:rsidRPr="00976F73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Risposta positiva agli interventi proposti tramite impegno costante nel lavoro a casa</w:t>
            </w:r>
            <w:r w:rsidR="00D13292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e in classe.</w:t>
            </w:r>
          </w:p>
          <w:p w14:paraId="763C7EAA" w14:textId="77777777" w:rsidR="00246526" w:rsidRPr="00976F73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Riprendere i</w:t>
            </w:r>
            <w:r w:rsidR="008B1C10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colloqui con la dott.ssa ______</w:t>
            </w:r>
          </w:p>
          <w:p w14:paraId="09D430AE" w14:textId="77777777" w:rsidR="00246526" w:rsidRPr="00976F73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- Aggiornare la certificazione anche per il passaggio di ciclo</w:t>
            </w:r>
            <w:r w:rsidR="00D13292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.</w:t>
            </w:r>
          </w:p>
          <w:p w14:paraId="2C5C2C7F" w14:textId="77777777" w:rsidR="0033422B" w:rsidRPr="00976F73" w:rsidRDefault="0033422B" w:rsidP="008B1C10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- Seguire le indicazioni della dott.ssa </w:t>
            </w:r>
            <w:r w:rsidR="008B1C10"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_______</w:t>
            </w:r>
          </w:p>
          <w:p w14:paraId="6723E132" w14:textId="77777777" w:rsidR="00246526" w:rsidRPr="00976F73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66832BEE" w14:textId="77777777" w:rsidR="00246526" w:rsidRPr="00976F73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  <w:p w14:paraId="51393176" w14:textId="77777777" w:rsidR="00246526" w:rsidRPr="00976F73" w:rsidRDefault="00246526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A2B5A34" w14:textId="77777777" w:rsidR="00AB2AB2" w:rsidRPr="00976F73" w:rsidRDefault="00AB2AB2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C304AAB" w14:textId="77777777" w:rsidR="00AB2AB2" w:rsidRPr="00976F73" w:rsidRDefault="00AB2AB2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33AD4A6E" w14:textId="77777777" w:rsidR="00AB2AB2" w:rsidRPr="00976F73" w:rsidRDefault="00AB2AB2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A0D1C4E" w14:textId="77777777" w:rsidR="006A52A1" w:rsidRPr="00976F73" w:rsidRDefault="006A52A1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403949C" w14:textId="77777777" w:rsidR="006A52A1" w:rsidRPr="00976F73" w:rsidRDefault="006A52A1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1868E7F6" w14:textId="77777777" w:rsidR="00AB2AB2" w:rsidRPr="00976F73" w:rsidRDefault="00AB2AB2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14:paraId="0B978031" w14:textId="77777777" w:rsidR="006A52A1" w:rsidRPr="00976F73" w:rsidRDefault="006A52A1" w:rsidP="0033422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5EB9D040" w14:textId="77777777" w:rsidR="00C13045" w:rsidRPr="00976F73" w:rsidRDefault="00C13045" w:rsidP="00AD40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06465776" w14:textId="77777777" w:rsidR="00C13045" w:rsidRPr="00976F73" w:rsidRDefault="00C13045" w:rsidP="00AD40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04F3F20" w14:textId="252604D0" w:rsidR="00AD401B" w:rsidRDefault="00AD401B" w:rsidP="00AD40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sz w:val="24"/>
          <w:szCs w:val="24"/>
          <w:lang w:val="it-IT"/>
        </w:rPr>
        <w:t>Il presente Piano Didattico Personalizzato viene sottoscritto da</w:t>
      </w:r>
      <w:r w:rsidR="006A52A1" w:rsidRPr="00976F73">
        <w:rPr>
          <w:rFonts w:asciiTheme="minorHAnsi" w:hAnsiTheme="minorHAnsi" w:cstheme="minorHAnsi"/>
          <w:sz w:val="24"/>
          <w:szCs w:val="24"/>
          <w:lang w:val="it-IT"/>
        </w:rPr>
        <w:t>:</w:t>
      </w:r>
    </w:p>
    <w:p w14:paraId="3E9357C2" w14:textId="359A9028" w:rsidR="00976F73" w:rsidRDefault="00976F73" w:rsidP="00AD40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059930D7" w14:textId="60F36791" w:rsidR="00976F73" w:rsidRDefault="00976F73" w:rsidP="00AD40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4D9201B" w14:textId="48B1A45E" w:rsidR="00976F73" w:rsidRDefault="00976F73" w:rsidP="00AD40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1FB8E07" w14:textId="77777777" w:rsidR="00976F73" w:rsidRPr="00976F73" w:rsidRDefault="00976F73" w:rsidP="00AD40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B359294" w14:textId="77777777" w:rsidR="006A52A1" w:rsidRPr="00976F73" w:rsidRDefault="006A52A1" w:rsidP="00AD401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31451D72" w14:textId="77777777" w:rsidR="006A52A1" w:rsidRPr="00976F73" w:rsidRDefault="00722A34" w:rsidP="0041159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lastRenderedPageBreak/>
        <w:t>Il C.d.C.</w:t>
      </w:r>
      <w:r w:rsidR="00FB7480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</w:p>
    <w:p w14:paraId="4387648C" w14:textId="77777777" w:rsidR="00722A34" w:rsidRPr="00976F73" w:rsidRDefault="00FB7480" w:rsidP="0041159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="00996CE1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="00996CE1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="00996CE1"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</w:r>
      <w:r w:rsidRPr="00976F73">
        <w:rPr>
          <w:rFonts w:asciiTheme="minorHAnsi" w:hAnsiTheme="minorHAnsi" w:cstheme="minorHAnsi"/>
          <w:b/>
          <w:bCs/>
          <w:sz w:val="24"/>
          <w:szCs w:val="24"/>
          <w:lang w:val="it-IT"/>
        </w:rPr>
        <w:tab/>
        <w:t xml:space="preserve"> </w:t>
      </w: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831"/>
      </w:tblGrid>
      <w:tr w:rsidR="00017D39" w:rsidRPr="00976F73" w14:paraId="43F1F78B" w14:textId="77777777" w:rsidTr="00EA29C6">
        <w:trPr>
          <w:trHeight w:val="282"/>
          <w:jc w:val="center"/>
        </w:trPr>
        <w:tc>
          <w:tcPr>
            <w:tcW w:w="4786" w:type="dxa"/>
            <w:vAlign w:val="center"/>
          </w:tcPr>
          <w:p w14:paraId="3C29294C" w14:textId="77777777" w:rsidR="00017D39" w:rsidRPr="00976F73" w:rsidRDefault="00017D39" w:rsidP="007E0F1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Docente</w:t>
            </w:r>
          </w:p>
        </w:tc>
        <w:tc>
          <w:tcPr>
            <w:tcW w:w="4831" w:type="dxa"/>
            <w:vAlign w:val="center"/>
          </w:tcPr>
          <w:p w14:paraId="12222BAB" w14:textId="77777777" w:rsidR="00017D39" w:rsidRPr="00976F73" w:rsidRDefault="00017D39" w:rsidP="007E0F1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Firma</w:t>
            </w:r>
          </w:p>
        </w:tc>
      </w:tr>
      <w:tr w:rsidR="007E0F13" w:rsidRPr="00976F73" w14:paraId="29362DF9" w14:textId="77777777" w:rsidTr="00EA29C6">
        <w:trPr>
          <w:trHeight w:val="282"/>
          <w:jc w:val="center"/>
        </w:trPr>
        <w:tc>
          <w:tcPr>
            <w:tcW w:w="4786" w:type="dxa"/>
            <w:vAlign w:val="center"/>
          </w:tcPr>
          <w:p w14:paraId="34B260B8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</w:rPr>
              <w:t>ITALIANO</w:t>
            </w:r>
            <w:r w:rsidRPr="00976F7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31" w:type="dxa"/>
            <w:vAlign w:val="center"/>
          </w:tcPr>
          <w:p w14:paraId="3A3548CA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E0F13" w:rsidRPr="00976F73" w14:paraId="14669362" w14:textId="77777777" w:rsidTr="00EA29C6">
        <w:trPr>
          <w:trHeight w:val="282"/>
          <w:jc w:val="center"/>
        </w:trPr>
        <w:tc>
          <w:tcPr>
            <w:tcW w:w="4786" w:type="dxa"/>
            <w:vAlign w:val="center"/>
          </w:tcPr>
          <w:p w14:paraId="1E8E72F7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6F73">
              <w:rPr>
                <w:rFonts w:asciiTheme="minorHAnsi" w:hAnsiTheme="minorHAnsi" w:cstheme="minorHAnsi"/>
                <w:bCs/>
                <w:sz w:val="24"/>
                <w:szCs w:val="24"/>
              </w:rPr>
              <w:t>STORIA</w:t>
            </w:r>
          </w:p>
        </w:tc>
        <w:tc>
          <w:tcPr>
            <w:tcW w:w="4831" w:type="dxa"/>
            <w:vAlign w:val="center"/>
          </w:tcPr>
          <w:p w14:paraId="59DD2879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E0F13" w:rsidRPr="00976F73" w14:paraId="324A58C3" w14:textId="77777777" w:rsidTr="00EA29C6">
        <w:trPr>
          <w:trHeight w:val="282"/>
          <w:jc w:val="center"/>
        </w:trPr>
        <w:tc>
          <w:tcPr>
            <w:tcW w:w="4786" w:type="dxa"/>
            <w:vAlign w:val="center"/>
          </w:tcPr>
          <w:p w14:paraId="3E30DFE2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6F73">
              <w:rPr>
                <w:rFonts w:asciiTheme="minorHAnsi" w:hAnsiTheme="minorHAnsi" w:cstheme="minorHAnsi"/>
                <w:bCs/>
                <w:sz w:val="24"/>
                <w:szCs w:val="24"/>
              </w:rPr>
              <w:t>GEOGRAFIA</w:t>
            </w:r>
          </w:p>
        </w:tc>
        <w:tc>
          <w:tcPr>
            <w:tcW w:w="4831" w:type="dxa"/>
            <w:vAlign w:val="center"/>
          </w:tcPr>
          <w:p w14:paraId="7409AD4D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E0F13" w:rsidRPr="00976F73" w14:paraId="7EC3C74A" w14:textId="77777777" w:rsidTr="00EA29C6">
        <w:trPr>
          <w:trHeight w:val="296"/>
          <w:jc w:val="center"/>
        </w:trPr>
        <w:tc>
          <w:tcPr>
            <w:tcW w:w="4786" w:type="dxa"/>
            <w:vAlign w:val="center"/>
          </w:tcPr>
          <w:p w14:paraId="693BF8FE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976F73">
              <w:rPr>
                <w:rFonts w:asciiTheme="minorHAnsi" w:hAnsiTheme="minorHAnsi" w:cstheme="minorHAnsi"/>
                <w:sz w:val="24"/>
                <w:szCs w:val="24"/>
              </w:rPr>
              <w:t>LATINO</w:t>
            </w:r>
          </w:p>
        </w:tc>
        <w:tc>
          <w:tcPr>
            <w:tcW w:w="4831" w:type="dxa"/>
            <w:vAlign w:val="center"/>
          </w:tcPr>
          <w:p w14:paraId="3CCC2567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E0F13" w:rsidRPr="00976F73" w14:paraId="13C7F22C" w14:textId="77777777" w:rsidTr="00EA29C6">
        <w:trPr>
          <w:trHeight w:val="282"/>
          <w:jc w:val="center"/>
        </w:trPr>
        <w:tc>
          <w:tcPr>
            <w:tcW w:w="4786" w:type="dxa"/>
            <w:vAlign w:val="center"/>
          </w:tcPr>
          <w:p w14:paraId="37C17126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1° lingua comunitaria: INGLESE</w:t>
            </w:r>
          </w:p>
        </w:tc>
        <w:tc>
          <w:tcPr>
            <w:tcW w:w="4831" w:type="dxa"/>
            <w:vAlign w:val="center"/>
          </w:tcPr>
          <w:p w14:paraId="131E7DAC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E0F13" w:rsidRPr="00976F73" w14:paraId="18AA7392" w14:textId="77777777" w:rsidTr="00EA29C6">
        <w:trPr>
          <w:trHeight w:val="282"/>
          <w:jc w:val="center"/>
        </w:trPr>
        <w:tc>
          <w:tcPr>
            <w:tcW w:w="4786" w:type="dxa"/>
            <w:vAlign w:val="center"/>
          </w:tcPr>
          <w:p w14:paraId="78A24EC8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 xml:space="preserve">2° lingua comunitaria: </w:t>
            </w:r>
          </w:p>
        </w:tc>
        <w:tc>
          <w:tcPr>
            <w:tcW w:w="4831" w:type="dxa"/>
            <w:vAlign w:val="center"/>
          </w:tcPr>
          <w:p w14:paraId="05B555D5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E0F13" w:rsidRPr="00976F73" w14:paraId="0E0271A1" w14:textId="77777777" w:rsidTr="00EA29C6">
        <w:trPr>
          <w:trHeight w:val="296"/>
          <w:jc w:val="center"/>
        </w:trPr>
        <w:tc>
          <w:tcPr>
            <w:tcW w:w="4786" w:type="dxa"/>
            <w:vAlign w:val="center"/>
          </w:tcPr>
          <w:p w14:paraId="5E205B70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TECNOLOGIA</w:t>
            </w:r>
          </w:p>
        </w:tc>
        <w:tc>
          <w:tcPr>
            <w:tcW w:w="4831" w:type="dxa"/>
            <w:vAlign w:val="center"/>
          </w:tcPr>
          <w:p w14:paraId="1A60C8C2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E0F13" w:rsidRPr="00976F73" w14:paraId="33D75B4D" w14:textId="77777777" w:rsidTr="00EA29C6">
        <w:trPr>
          <w:trHeight w:val="282"/>
          <w:jc w:val="center"/>
        </w:trPr>
        <w:tc>
          <w:tcPr>
            <w:tcW w:w="4786" w:type="dxa"/>
            <w:vAlign w:val="center"/>
          </w:tcPr>
          <w:p w14:paraId="0ECDD4FB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 xml:space="preserve">ARTE E IMMAGINE </w:t>
            </w:r>
          </w:p>
        </w:tc>
        <w:tc>
          <w:tcPr>
            <w:tcW w:w="4831" w:type="dxa"/>
            <w:vAlign w:val="center"/>
          </w:tcPr>
          <w:p w14:paraId="09704A19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E0F13" w:rsidRPr="00976F73" w14:paraId="2222CCA5" w14:textId="77777777" w:rsidTr="00EA29C6">
        <w:trPr>
          <w:trHeight w:val="251"/>
          <w:jc w:val="center"/>
        </w:trPr>
        <w:tc>
          <w:tcPr>
            <w:tcW w:w="4786" w:type="dxa"/>
            <w:vAlign w:val="center"/>
          </w:tcPr>
          <w:p w14:paraId="67D677FB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976F73">
              <w:rPr>
                <w:rFonts w:asciiTheme="minorHAnsi" w:hAnsiTheme="minorHAnsi" w:cstheme="minorHAnsi"/>
                <w:bCs/>
              </w:rPr>
              <w:t>MUSICA</w:t>
            </w:r>
          </w:p>
        </w:tc>
        <w:tc>
          <w:tcPr>
            <w:tcW w:w="4831" w:type="dxa"/>
            <w:vAlign w:val="center"/>
          </w:tcPr>
          <w:p w14:paraId="29C5BE50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E0F13" w:rsidRPr="00976F73" w14:paraId="5825081C" w14:textId="77777777" w:rsidTr="00EA29C6">
        <w:trPr>
          <w:trHeight w:val="301"/>
          <w:jc w:val="center"/>
        </w:trPr>
        <w:tc>
          <w:tcPr>
            <w:tcW w:w="4786" w:type="dxa"/>
            <w:vAlign w:val="center"/>
          </w:tcPr>
          <w:p w14:paraId="2C1197A8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eastAsia="it-IT"/>
              </w:rPr>
            </w:pPr>
            <w:r w:rsidRPr="00976F73">
              <w:rPr>
                <w:rFonts w:asciiTheme="minorHAnsi" w:hAnsiTheme="minorHAnsi" w:cstheme="minorHAnsi"/>
                <w:bCs/>
              </w:rPr>
              <w:t>SCIENZE MOTORIE E SPORTIVE</w:t>
            </w:r>
          </w:p>
        </w:tc>
        <w:tc>
          <w:tcPr>
            <w:tcW w:w="4831" w:type="dxa"/>
            <w:vAlign w:val="center"/>
          </w:tcPr>
          <w:p w14:paraId="39F3C6F9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E0F13" w:rsidRPr="00976F73" w14:paraId="58226949" w14:textId="77777777" w:rsidTr="00EA29C6">
        <w:trPr>
          <w:trHeight w:val="296"/>
          <w:jc w:val="center"/>
        </w:trPr>
        <w:tc>
          <w:tcPr>
            <w:tcW w:w="4786" w:type="dxa"/>
            <w:vAlign w:val="center"/>
          </w:tcPr>
          <w:p w14:paraId="1FB50938" w14:textId="2F628661" w:rsidR="007E0F13" w:rsidRPr="00976F73" w:rsidRDefault="008A6C6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Cs/>
                <w:sz w:val="24"/>
                <w:szCs w:val="24"/>
              </w:rPr>
              <w:t>RELIGIONE/ ALTERNATIVA all’IRC</w:t>
            </w:r>
          </w:p>
        </w:tc>
        <w:tc>
          <w:tcPr>
            <w:tcW w:w="4831" w:type="dxa"/>
            <w:vAlign w:val="center"/>
          </w:tcPr>
          <w:p w14:paraId="7F2F6429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7E0F13" w:rsidRPr="00976F73" w14:paraId="412A064E" w14:textId="77777777" w:rsidTr="00EA29C6">
        <w:trPr>
          <w:trHeight w:val="296"/>
          <w:jc w:val="center"/>
        </w:trPr>
        <w:tc>
          <w:tcPr>
            <w:tcW w:w="4786" w:type="dxa"/>
            <w:vAlign w:val="center"/>
          </w:tcPr>
          <w:p w14:paraId="3B2E010B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</w:pPr>
            <w:r w:rsidRPr="00976F73">
              <w:rPr>
                <w:rFonts w:asciiTheme="minorHAnsi" w:hAnsiTheme="minorHAnsi" w:cstheme="minorHAnsi"/>
                <w:bCs/>
                <w:sz w:val="24"/>
                <w:szCs w:val="24"/>
                <w:lang w:val="it-IT"/>
              </w:rPr>
              <w:t>SOSTEGNO (se presente)</w:t>
            </w:r>
          </w:p>
        </w:tc>
        <w:tc>
          <w:tcPr>
            <w:tcW w:w="4831" w:type="dxa"/>
            <w:vAlign w:val="center"/>
          </w:tcPr>
          <w:p w14:paraId="6EEACF92" w14:textId="77777777" w:rsidR="007E0F13" w:rsidRPr="00976F73" w:rsidRDefault="007E0F13" w:rsidP="007E0F1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0440B854" w14:textId="77777777" w:rsidR="007A17BC" w:rsidRDefault="007A17BC" w:rsidP="0033422B">
      <w:pPr>
        <w:spacing w:after="0" w:line="240" w:lineRule="auto"/>
        <w:jc w:val="both"/>
        <w:rPr>
          <w:rFonts w:ascii="Verdana" w:hAnsi="Verdana"/>
          <w:sz w:val="24"/>
          <w:szCs w:val="24"/>
          <w:lang w:val="it-IT"/>
        </w:rPr>
      </w:pPr>
    </w:p>
    <w:p w14:paraId="3AF89053" w14:textId="77777777" w:rsidR="00976F73" w:rsidRPr="00976F73" w:rsidRDefault="00976F73" w:rsidP="00976F73">
      <w:pPr>
        <w:jc w:val="right"/>
        <w:rPr>
          <w:rFonts w:asciiTheme="minorHAnsi" w:hAnsiTheme="minorHAnsi" w:cstheme="minorHAnsi"/>
          <w:lang w:val="it-IT"/>
        </w:rPr>
      </w:pPr>
      <w:r w:rsidRPr="00F0277F">
        <w:rPr>
          <w:rFonts w:asciiTheme="minorHAnsi" w:hAnsiTheme="minorHAnsi" w:cstheme="minorHAnsi"/>
        </w:rPr>
        <w:tab/>
      </w:r>
      <w:r w:rsidRPr="00976F73">
        <w:rPr>
          <w:rFonts w:asciiTheme="minorHAnsi" w:hAnsiTheme="minorHAnsi" w:cstheme="minorHAnsi"/>
          <w:lang w:val="it-IT"/>
        </w:rPr>
        <w:t xml:space="preserve">     I genitori</w:t>
      </w:r>
      <w:r w:rsidRPr="00976F73">
        <w:rPr>
          <w:rFonts w:asciiTheme="minorHAnsi" w:hAnsiTheme="minorHAnsi" w:cstheme="minorHAnsi"/>
          <w:b/>
          <w:sz w:val="20"/>
          <w:szCs w:val="20"/>
          <w:lang w:val="it-IT"/>
        </w:rPr>
        <w:t>*</w:t>
      </w:r>
      <w:r w:rsidRPr="00976F73">
        <w:rPr>
          <w:rFonts w:asciiTheme="minorHAnsi" w:hAnsiTheme="minorHAnsi" w:cstheme="minorHAnsi"/>
          <w:lang w:val="it-IT"/>
        </w:rPr>
        <w:tab/>
      </w:r>
    </w:p>
    <w:p w14:paraId="6CC58442" w14:textId="77777777" w:rsidR="00976F73" w:rsidRPr="00976F73" w:rsidRDefault="00976F73" w:rsidP="00976F73">
      <w:pPr>
        <w:jc w:val="right"/>
        <w:rPr>
          <w:rFonts w:asciiTheme="minorHAnsi" w:hAnsiTheme="minorHAnsi" w:cstheme="minorHAnsi"/>
          <w:lang w:val="it-IT"/>
        </w:rPr>
      </w:pPr>
      <w:r w:rsidRPr="00976F73">
        <w:rPr>
          <w:rFonts w:asciiTheme="minorHAnsi" w:hAnsiTheme="minorHAnsi" w:cstheme="minorHAnsi"/>
          <w:lang w:val="it-IT"/>
        </w:rPr>
        <w:t>__________________________</w:t>
      </w:r>
    </w:p>
    <w:p w14:paraId="706FDC72" w14:textId="77777777" w:rsidR="00976F73" w:rsidRPr="00976F73" w:rsidRDefault="00976F73" w:rsidP="00976F73">
      <w:pPr>
        <w:jc w:val="right"/>
        <w:rPr>
          <w:rFonts w:asciiTheme="minorHAnsi" w:hAnsiTheme="minorHAnsi" w:cstheme="minorHAnsi"/>
          <w:lang w:val="it-IT"/>
        </w:rPr>
      </w:pPr>
    </w:p>
    <w:p w14:paraId="0E690704" w14:textId="77777777" w:rsidR="00976F73" w:rsidRPr="00976F73" w:rsidRDefault="00976F73" w:rsidP="00976F73">
      <w:pPr>
        <w:jc w:val="right"/>
        <w:rPr>
          <w:rFonts w:asciiTheme="minorHAnsi" w:hAnsiTheme="minorHAnsi" w:cstheme="minorHAnsi"/>
          <w:lang w:val="it-IT"/>
        </w:rPr>
      </w:pPr>
      <w:r w:rsidRPr="00976F73">
        <w:rPr>
          <w:rFonts w:asciiTheme="minorHAnsi" w:hAnsiTheme="minorHAnsi" w:cstheme="minorHAnsi"/>
          <w:lang w:val="it-IT"/>
        </w:rPr>
        <w:t>__________________________</w:t>
      </w:r>
    </w:p>
    <w:p w14:paraId="6E3ED2D5" w14:textId="77777777" w:rsidR="00976F73" w:rsidRPr="00976F73" w:rsidRDefault="00976F73" w:rsidP="00976F73">
      <w:pPr>
        <w:jc w:val="both"/>
        <w:rPr>
          <w:rFonts w:asciiTheme="minorHAnsi" w:hAnsiTheme="minorHAnsi" w:cstheme="minorHAnsi"/>
          <w:lang w:val="it-IT"/>
        </w:rPr>
      </w:pPr>
    </w:p>
    <w:p w14:paraId="7B2B1FEC" w14:textId="77777777" w:rsidR="00976F73" w:rsidRPr="00976F73" w:rsidRDefault="00976F73" w:rsidP="00976F73">
      <w:pPr>
        <w:rPr>
          <w:rFonts w:asciiTheme="minorHAnsi" w:hAnsiTheme="minorHAnsi" w:cstheme="minorHAnsi"/>
          <w:lang w:val="it-IT"/>
        </w:rPr>
      </w:pPr>
      <w:r w:rsidRPr="00976F73">
        <w:rPr>
          <w:rFonts w:asciiTheme="minorHAnsi" w:hAnsiTheme="minorHAnsi" w:cstheme="minorHAnsi"/>
          <w:lang w:val="it-IT"/>
        </w:rPr>
        <w:t>Milano, li _____________________</w:t>
      </w:r>
    </w:p>
    <w:p w14:paraId="4074AC53" w14:textId="77777777" w:rsidR="00976F73" w:rsidRPr="00976F73" w:rsidRDefault="00976F73" w:rsidP="00976F73">
      <w:pPr>
        <w:jc w:val="both"/>
        <w:rPr>
          <w:rFonts w:asciiTheme="minorHAnsi" w:hAnsiTheme="minorHAnsi" w:cstheme="minorHAnsi"/>
          <w:lang w:val="it-IT"/>
        </w:rPr>
      </w:pPr>
    </w:p>
    <w:p w14:paraId="5703D547" w14:textId="77777777" w:rsidR="00976F73" w:rsidRPr="00976F73" w:rsidRDefault="00976F73" w:rsidP="00976F73">
      <w:pPr>
        <w:spacing w:after="0" w:line="260" w:lineRule="auto"/>
        <w:rPr>
          <w:rFonts w:asciiTheme="minorHAnsi" w:hAnsiTheme="minorHAnsi" w:cstheme="minorBidi"/>
          <w:sz w:val="24"/>
          <w:szCs w:val="24"/>
          <w:lang w:val="it-IT"/>
        </w:rPr>
      </w:pPr>
      <w:r w:rsidRPr="00976F73">
        <w:rPr>
          <w:rFonts w:asciiTheme="minorHAnsi" w:eastAsia="Arial" w:hAnsiTheme="minorHAnsi" w:cstheme="minorBidi"/>
          <w:b/>
          <w:bCs/>
          <w:i/>
          <w:iCs/>
          <w:sz w:val="24"/>
          <w:szCs w:val="24"/>
          <w:lang w:val="it-IT"/>
        </w:rPr>
        <w:t xml:space="preserve">* </w:t>
      </w:r>
      <w:r w:rsidRPr="00976F73">
        <w:rPr>
          <w:rFonts w:asciiTheme="minorHAnsi" w:eastAsia="Arial" w:hAnsiTheme="minorHAnsi" w:cstheme="minorBidi"/>
          <w:b/>
          <w:bCs/>
          <w:i/>
          <w:iCs/>
          <w:sz w:val="24"/>
          <w:szCs w:val="24"/>
          <w:u w:val="single"/>
          <w:lang w:val="it-IT"/>
        </w:rPr>
        <w:t xml:space="preserve">NEL CASO IN CUI </w:t>
      </w:r>
      <w:r w:rsidRPr="00976F73">
        <w:rPr>
          <w:rFonts w:asciiTheme="minorHAnsi" w:eastAsia="Arial" w:hAnsiTheme="minorHAnsi" w:cstheme="minorBidi"/>
          <w:b/>
          <w:bCs/>
          <w:i/>
          <w:iCs/>
          <w:u w:val="single"/>
          <w:lang w:val="it-IT"/>
        </w:rPr>
        <w:t xml:space="preserve">IL DOCUMENTO SIA </w:t>
      </w:r>
      <w:r w:rsidRPr="00976F73">
        <w:rPr>
          <w:rFonts w:asciiTheme="minorHAnsi" w:eastAsia="Arial" w:hAnsiTheme="minorHAnsi" w:cstheme="minorBidi"/>
          <w:b/>
          <w:bCs/>
          <w:i/>
          <w:iCs/>
          <w:sz w:val="24"/>
          <w:szCs w:val="24"/>
          <w:u w:val="single"/>
          <w:lang w:val="it-IT"/>
        </w:rPr>
        <w:t>SOTTOSCRITT</w:t>
      </w:r>
      <w:r w:rsidRPr="00976F73">
        <w:rPr>
          <w:rFonts w:asciiTheme="minorHAnsi" w:eastAsia="Arial" w:hAnsiTheme="minorHAnsi" w:cstheme="minorBidi"/>
          <w:b/>
          <w:bCs/>
          <w:i/>
          <w:iCs/>
          <w:u w:val="single"/>
          <w:lang w:val="it-IT"/>
        </w:rPr>
        <w:t>O</w:t>
      </w:r>
      <w:r w:rsidRPr="00976F73">
        <w:rPr>
          <w:rFonts w:asciiTheme="minorHAnsi" w:eastAsia="Arial" w:hAnsiTheme="minorHAnsi" w:cstheme="minorBidi"/>
          <w:b/>
          <w:bCs/>
          <w:i/>
          <w:iCs/>
          <w:sz w:val="24"/>
          <w:szCs w:val="24"/>
          <w:u w:val="single"/>
          <w:lang w:val="it-IT"/>
        </w:rPr>
        <w:t xml:space="preserve"> DA UNO SOLO DEI</w:t>
      </w:r>
      <w:r w:rsidRPr="00976F73">
        <w:rPr>
          <w:rFonts w:asciiTheme="minorHAnsi" w:eastAsia="Arial" w:hAnsiTheme="minorHAnsi" w:cstheme="minorBidi"/>
          <w:b/>
          <w:bCs/>
          <w:i/>
          <w:iCs/>
          <w:sz w:val="24"/>
          <w:szCs w:val="24"/>
          <w:lang w:val="it-IT"/>
        </w:rPr>
        <w:t xml:space="preserve"> </w:t>
      </w:r>
      <w:r w:rsidRPr="00976F73">
        <w:rPr>
          <w:rFonts w:asciiTheme="minorHAnsi" w:eastAsia="Arial" w:hAnsiTheme="minorHAnsi" w:cstheme="minorBidi"/>
          <w:b/>
          <w:bCs/>
          <w:i/>
          <w:iCs/>
          <w:sz w:val="24"/>
          <w:szCs w:val="24"/>
          <w:u w:val="single"/>
          <w:lang w:val="it-IT"/>
        </w:rPr>
        <w:t>GENITORI</w:t>
      </w:r>
      <w:bookmarkStart w:id="0" w:name="_GoBack"/>
      <w:r w:rsidRPr="006556D6">
        <w:rPr>
          <w:rFonts w:asciiTheme="minorHAnsi" w:eastAsia="Arial" w:hAnsiTheme="minorHAnsi" w:cstheme="minorBidi"/>
          <w:b/>
          <w:bCs/>
          <w:i/>
          <w:iCs/>
          <w:lang w:val="it-IT"/>
        </w:rPr>
        <w:t>,</w:t>
      </w:r>
      <w:bookmarkEnd w:id="0"/>
      <w:r w:rsidRPr="00976F73">
        <w:rPr>
          <w:rFonts w:asciiTheme="minorHAnsi" w:eastAsia="Arial" w:hAnsiTheme="minorHAnsi" w:cstheme="minorBidi"/>
          <w:b/>
          <w:bCs/>
          <w:i/>
          <w:iCs/>
          <w:sz w:val="24"/>
          <w:szCs w:val="24"/>
          <w:lang w:val="it-IT"/>
        </w:rPr>
        <w:t xml:space="preserve"> OCCORRE SOTTOSCRIVERE ANCHE LA SEGUENTE DICHIARAZIONE: </w:t>
      </w:r>
    </w:p>
    <w:p w14:paraId="4919D890" w14:textId="77777777" w:rsidR="00976F73" w:rsidRPr="00976F73" w:rsidRDefault="00976F73" w:rsidP="00976F73">
      <w:pPr>
        <w:spacing w:after="74"/>
        <w:rPr>
          <w:rFonts w:asciiTheme="minorHAnsi" w:hAnsiTheme="minorHAnsi" w:cstheme="minorBidi"/>
          <w:sz w:val="24"/>
          <w:szCs w:val="24"/>
          <w:lang w:val="it-IT"/>
        </w:rPr>
      </w:pPr>
      <w:r w:rsidRPr="00976F73">
        <w:rPr>
          <w:rFonts w:asciiTheme="minorHAnsi" w:eastAsia="Arial" w:hAnsiTheme="minorHAnsi" w:cstheme="minorBidi"/>
          <w:b/>
          <w:bCs/>
          <w:i/>
          <w:iCs/>
          <w:sz w:val="24"/>
          <w:szCs w:val="24"/>
          <w:lang w:val="it-IT"/>
        </w:rPr>
        <w:t xml:space="preserve"> </w:t>
      </w:r>
    </w:p>
    <w:p w14:paraId="7F95E8FF" w14:textId="77777777" w:rsidR="00976F73" w:rsidRPr="00976F73" w:rsidRDefault="00976F73" w:rsidP="00976F73">
      <w:pPr>
        <w:spacing w:after="4" w:line="251" w:lineRule="auto"/>
        <w:ind w:hanging="10"/>
        <w:jc w:val="both"/>
        <w:rPr>
          <w:rFonts w:asciiTheme="minorHAnsi" w:hAnsiTheme="minorHAnsi" w:cstheme="minorBidi"/>
          <w:sz w:val="24"/>
          <w:szCs w:val="24"/>
          <w:u w:val="single"/>
          <w:lang w:val="it-IT"/>
        </w:rPr>
      </w:pPr>
      <w:r w:rsidRPr="00976F73">
        <w:rPr>
          <w:rFonts w:asciiTheme="minorHAnsi" w:eastAsia="Arial" w:hAnsiTheme="minorHAnsi" w:cstheme="minorBidi"/>
          <w:i/>
          <w:iCs/>
          <w:sz w:val="24"/>
          <w:szCs w:val="24"/>
          <w:lang w:val="it-IT"/>
        </w:rPr>
        <w:t xml:space="preserve">Ai sensi e per gli effetti del D.P.R. 445/2000 e s.m.i., consapevole delle sanzioni penali richiamate dall’art. 76 del citato D.P.R. in caso di dichiarazioni mendaci, </w:t>
      </w:r>
      <w:r w:rsidRPr="00976F73">
        <w:rPr>
          <w:rFonts w:asciiTheme="minorHAnsi" w:eastAsia="Arial" w:hAnsiTheme="minorHAnsi" w:cstheme="minorBidi"/>
          <w:i/>
          <w:iCs/>
          <w:sz w:val="24"/>
          <w:szCs w:val="24"/>
          <w:u w:val="single"/>
          <w:lang w:val="it-IT"/>
        </w:rPr>
        <w:t xml:space="preserve">dichiaro sotto la mia personale responsabilità di esprimere anche la volontà dell’altro genitore che esercita la responsabilità genitoriale dell’alunno/a, il quale conosce e condivide le scelte esplicitate attraverso </w:t>
      </w:r>
      <w:r w:rsidRPr="00976F73">
        <w:rPr>
          <w:rFonts w:asciiTheme="minorHAnsi" w:eastAsia="Arial" w:hAnsiTheme="minorHAnsi" w:cstheme="minorBidi"/>
          <w:i/>
          <w:iCs/>
          <w:u w:val="single"/>
          <w:lang w:val="it-IT"/>
        </w:rPr>
        <w:t>il presente documento</w:t>
      </w:r>
      <w:r w:rsidRPr="00976F73">
        <w:rPr>
          <w:rFonts w:asciiTheme="minorHAnsi" w:eastAsia="Arial" w:hAnsiTheme="minorHAnsi" w:cstheme="minorBidi"/>
          <w:i/>
          <w:iCs/>
          <w:sz w:val="24"/>
          <w:szCs w:val="24"/>
          <w:u w:val="single"/>
          <w:lang w:val="it-IT"/>
        </w:rPr>
        <w:t xml:space="preserve">. </w:t>
      </w:r>
    </w:p>
    <w:p w14:paraId="351872ED" w14:textId="77777777" w:rsidR="00976F73" w:rsidRPr="00976F73" w:rsidRDefault="00976F73" w:rsidP="00976F73">
      <w:pPr>
        <w:spacing w:after="0"/>
        <w:rPr>
          <w:rFonts w:asciiTheme="minorHAnsi" w:hAnsiTheme="minorHAnsi" w:cstheme="minorBidi"/>
          <w:sz w:val="24"/>
          <w:szCs w:val="24"/>
          <w:lang w:val="it-IT"/>
        </w:rPr>
      </w:pPr>
      <w:r w:rsidRPr="00976F73">
        <w:rPr>
          <w:rFonts w:asciiTheme="minorHAnsi" w:hAnsiTheme="minorHAnsi" w:cstheme="minorBidi"/>
          <w:sz w:val="24"/>
          <w:szCs w:val="24"/>
          <w:lang w:val="it-IT"/>
        </w:rPr>
        <w:t xml:space="preserve"> </w:t>
      </w:r>
    </w:p>
    <w:p w14:paraId="05FDC458" w14:textId="77777777" w:rsidR="00976F73" w:rsidRPr="00976F73" w:rsidRDefault="00976F73" w:rsidP="00976F73">
      <w:pPr>
        <w:spacing w:after="4" w:line="251" w:lineRule="auto"/>
        <w:ind w:hanging="10"/>
        <w:jc w:val="both"/>
        <w:rPr>
          <w:rFonts w:ascii="Verdana" w:hAnsi="Verdana"/>
          <w:lang w:val="it-IT"/>
        </w:rPr>
      </w:pPr>
      <w:r w:rsidRPr="00976F73">
        <w:rPr>
          <w:rFonts w:asciiTheme="minorHAnsi" w:eastAsia="Arial" w:hAnsiTheme="minorHAnsi" w:cstheme="minorBidi"/>
          <w:iCs/>
          <w:lang w:val="it-IT"/>
        </w:rPr>
        <w:t>Milano, li</w:t>
      </w:r>
      <w:r w:rsidRPr="00976F73">
        <w:rPr>
          <w:rFonts w:asciiTheme="minorHAnsi" w:eastAsia="Arial" w:hAnsiTheme="minorHAnsi" w:cstheme="minorBidi"/>
          <w:iCs/>
          <w:sz w:val="24"/>
          <w:szCs w:val="24"/>
          <w:lang w:val="it-IT"/>
        </w:rPr>
        <w:t xml:space="preserve"> _______________</w:t>
      </w:r>
      <w:r w:rsidRPr="00976F73">
        <w:rPr>
          <w:rFonts w:asciiTheme="minorHAnsi" w:eastAsia="Arial" w:hAnsiTheme="minorHAnsi" w:cstheme="minorBidi"/>
          <w:i/>
          <w:iCs/>
          <w:sz w:val="24"/>
          <w:szCs w:val="24"/>
          <w:lang w:val="it-IT"/>
        </w:rPr>
        <w:t xml:space="preserve"> </w:t>
      </w:r>
      <w:r w:rsidRPr="00976F73">
        <w:rPr>
          <w:rFonts w:asciiTheme="minorHAnsi" w:eastAsia="Arial" w:hAnsiTheme="minorHAnsi" w:cstheme="minorBidi"/>
          <w:sz w:val="24"/>
          <w:szCs w:val="24"/>
          <w:lang w:val="it-IT"/>
        </w:rPr>
        <w:t>Firma del genitore __________________________________________</w:t>
      </w:r>
    </w:p>
    <w:p w14:paraId="20FA3FBD" w14:textId="77777777" w:rsidR="006A52A1" w:rsidRPr="006A52A1" w:rsidRDefault="006A52A1" w:rsidP="00976F73">
      <w:pPr>
        <w:spacing w:after="0" w:line="240" w:lineRule="auto"/>
        <w:jc w:val="both"/>
        <w:rPr>
          <w:rFonts w:ascii="Verdana" w:hAnsi="Verdana"/>
          <w:sz w:val="24"/>
          <w:szCs w:val="24"/>
          <w:lang w:val="it-IT"/>
        </w:rPr>
      </w:pPr>
    </w:p>
    <w:sectPr w:rsidR="006A52A1" w:rsidRPr="006A52A1" w:rsidSect="00976F73">
      <w:pgSz w:w="12240" w:h="15840"/>
      <w:pgMar w:top="567" w:right="1041" w:bottom="56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8ABAF" w14:textId="77777777" w:rsidR="00F821C1" w:rsidRDefault="00F821C1" w:rsidP="00DE53B9">
      <w:pPr>
        <w:spacing w:after="0" w:line="240" w:lineRule="auto"/>
      </w:pPr>
      <w:r>
        <w:separator/>
      </w:r>
    </w:p>
  </w:endnote>
  <w:endnote w:type="continuationSeparator" w:id="0">
    <w:p w14:paraId="1BC47779" w14:textId="77777777" w:rsidR="00F821C1" w:rsidRDefault="00F821C1" w:rsidP="00DE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2DC52" w14:textId="77777777" w:rsidR="00F821C1" w:rsidRDefault="00F821C1" w:rsidP="00DE53B9">
      <w:pPr>
        <w:spacing w:after="0" w:line="240" w:lineRule="auto"/>
      </w:pPr>
      <w:r>
        <w:separator/>
      </w:r>
    </w:p>
  </w:footnote>
  <w:footnote w:type="continuationSeparator" w:id="0">
    <w:p w14:paraId="4DA03ED3" w14:textId="77777777" w:rsidR="00F821C1" w:rsidRDefault="00F821C1" w:rsidP="00DE5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28AB"/>
    <w:multiLevelType w:val="hybridMultilevel"/>
    <w:tmpl w:val="FE0A63C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EFE07C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2080"/>
    <w:multiLevelType w:val="hybridMultilevel"/>
    <w:tmpl w:val="E62CCFFA"/>
    <w:lvl w:ilvl="0" w:tplc="3F203912">
      <w:start w:val="2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546AB0"/>
    <w:multiLevelType w:val="hybridMultilevel"/>
    <w:tmpl w:val="59D498D8"/>
    <w:lvl w:ilvl="0" w:tplc="3F203912">
      <w:start w:val="20"/>
      <w:numFmt w:val="bullet"/>
      <w:lvlText w:val="-"/>
      <w:lvlJc w:val="left"/>
      <w:pPr>
        <w:ind w:left="111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269B4DD4"/>
    <w:multiLevelType w:val="hybridMultilevel"/>
    <w:tmpl w:val="7FC87F7A"/>
    <w:lvl w:ilvl="0" w:tplc="08C01E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23B6E"/>
    <w:multiLevelType w:val="hybridMultilevel"/>
    <w:tmpl w:val="6D247A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5F"/>
    <w:rsid w:val="0000077B"/>
    <w:rsid w:val="00017D39"/>
    <w:rsid w:val="00047133"/>
    <w:rsid w:val="000962E5"/>
    <w:rsid w:val="001366E2"/>
    <w:rsid w:val="001C3542"/>
    <w:rsid w:val="00204003"/>
    <w:rsid w:val="002330DF"/>
    <w:rsid w:val="00245DFA"/>
    <w:rsid w:val="00246526"/>
    <w:rsid w:val="00246BDE"/>
    <w:rsid w:val="00275295"/>
    <w:rsid w:val="002830FA"/>
    <w:rsid w:val="00284AC8"/>
    <w:rsid w:val="002C500A"/>
    <w:rsid w:val="002D0771"/>
    <w:rsid w:val="0033422B"/>
    <w:rsid w:val="00334CCA"/>
    <w:rsid w:val="003537B1"/>
    <w:rsid w:val="0041159A"/>
    <w:rsid w:val="00444F4D"/>
    <w:rsid w:val="004C100C"/>
    <w:rsid w:val="004C535E"/>
    <w:rsid w:val="00535885"/>
    <w:rsid w:val="006556D6"/>
    <w:rsid w:val="006640E6"/>
    <w:rsid w:val="00691EC1"/>
    <w:rsid w:val="006A52A1"/>
    <w:rsid w:val="00722A34"/>
    <w:rsid w:val="00735614"/>
    <w:rsid w:val="00756901"/>
    <w:rsid w:val="00776476"/>
    <w:rsid w:val="007A17BC"/>
    <w:rsid w:val="007D0DED"/>
    <w:rsid w:val="007E0F13"/>
    <w:rsid w:val="007F1A7C"/>
    <w:rsid w:val="008004DD"/>
    <w:rsid w:val="0082041F"/>
    <w:rsid w:val="00846238"/>
    <w:rsid w:val="00846B50"/>
    <w:rsid w:val="008A6C63"/>
    <w:rsid w:val="008B1C10"/>
    <w:rsid w:val="008D0F73"/>
    <w:rsid w:val="008D664C"/>
    <w:rsid w:val="008E2AD9"/>
    <w:rsid w:val="008F0C8F"/>
    <w:rsid w:val="0090358E"/>
    <w:rsid w:val="00934867"/>
    <w:rsid w:val="00940313"/>
    <w:rsid w:val="00976F73"/>
    <w:rsid w:val="009832ED"/>
    <w:rsid w:val="00996CE1"/>
    <w:rsid w:val="009A48C0"/>
    <w:rsid w:val="009D7524"/>
    <w:rsid w:val="009D796F"/>
    <w:rsid w:val="009E729E"/>
    <w:rsid w:val="00A02B98"/>
    <w:rsid w:val="00AB0F5F"/>
    <w:rsid w:val="00AB2AB2"/>
    <w:rsid w:val="00AD21F4"/>
    <w:rsid w:val="00AD401B"/>
    <w:rsid w:val="00AE2B43"/>
    <w:rsid w:val="00B06802"/>
    <w:rsid w:val="00B85A44"/>
    <w:rsid w:val="00BB1187"/>
    <w:rsid w:val="00BB5E7C"/>
    <w:rsid w:val="00C13045"/>
    <w:rsid w:val="00C37614"/>
    <w:rsid w:val="00C40B18"/>
    <w:rsid w:val="00C5385F"/>
    <w:rsid w:val="00C541B6"/>
    <w:rsid w:val="00C83D45"/>
    <w:rsid w:val="00C90CD1"/>
    <w:rsid w:val="00C95D8B"/>
    <w:rsid w:val="00CA3DD8"/>
    <w:rsid w:val="00CA7FC1"/>
    <w:rsid w:val="00D037DF"/>
    <w:rsid w:val="00D13292"/>
    <w:rsid w:val="00DC3920"/>
    <w:rsid w:val="00DE479B"/>
    <w:rsid w:val="00DE53B9"/>
    <w:rsid w:val="00E3781C"/>
    <w:rsid w:val="00E37F86"/>
    <w:rsid w:val="00E6040B"/>
    <w:rsid w:val="00EA29C6"/>
    <w:rsid w:val="00EB555F"/>
    <w:rsid w:val="00F15BBF"/>
    <w:rsid w:val="00F56337"/>
    <w:rsid w:val="00F80224"/>
    <w:rsid w:val="00F821C1"/>
    <w:rsid w:val="00FB1F36"/>
    <w:rsid w:val="00FB7480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AF799"/>
  <w15:docId w15:val="{EE74EF30-7A37-45A7-8D9D-773BAE6B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zh-TW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614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02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7D0DED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E53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E53B9"/>
    <w:rPr>
      <w:sz w:val="22"/>
      <w:szCs w:val="22"/>
      <w:lang w:val="en-US" w:eastAsia="en-US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E53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E53B9"/>
    <w:rPr>
      <w:sz w:val="22"/>
      <w:szCs w:val="22"/>
      <w:lang w:val="en-US" w:eastAsia="en-US" w:bidi="ar-SA"/>
    </w:rPr>
  </w:style>
  <w:style w:type="paragraph" w:styleId="Didascalia">
    <w:name w:val="caption"/>
    <w:basedOn w:val="Normale"/>
    <w:next w:val="Normale"/>
    <w:semiHidden/>
    <w:unhideWhenUsed/>
    <w:qFormat/>
    <w:rsid w:val="00A02B98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B98"/>
    <w:rPr>
      <w:rFonts w:ascii="Tahoma" w:hAnsi="Tahoma" w:cs="Tahoma"/>
      <w:sz w:val="16"/>
      <w:szCs w:val="16"/>
      <w:lang w:val="en-US" w:eastAsia="en-US" w:bidi="ar-SA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C130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13045"/>
    <w:rPr>
      <w:rFonts w:ascii="Times New Roman" w:eastAsia="Times New Roman" w:hAnsi="Times New Roman"/>
      <w:lang w:eastAsia="en-US" w:bidi="ar-SA"/>
    </w:rPr>
  </w:style>
  <w:style w:type="character" w:styleId="Enfasigrassetto">
    <w:name w:val="Strong"/>
    <w:basedOn w:val="Carpredefinitoparagrafo"/>
    <w:qFormat/>
    <w:rsid w:val="00C13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DIDATTICO PERSONALIZZATO (PDP)</vt:lpstr>
    </vt:vector>
  </TitlesOfParts>
  <Company>p2p-links.com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DIDATTICO PERSONALIZZATO (PDP)</dc:title>
  <dc:creator>ianos</dc:creator>
  <cp:lastModifiedBy>daria</cp:lastModifiedBy>
  <cp:revision>7</cp:revision>
  <cp:lastPrinted>2001-12-31T22:07:00Z</cp:lastPrinted>
  <dcterms:created xsi:type="dcterms:W3CDTF">2021-10-27T16:15:00Z</dcterms:created>
  <dcterms:modified xsi:type="dcterms:W3CDTF">2022-10-13T12:12:00Z</dcterms:modified>
</cp:coreProperties>
</file>