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76817" w14:textId="77777777" w:rsidR="00A70347" w:rsidRDefault="00A70347" w:rsidP="00A70347">
      <w:pPr>
        <w:pStyle w:val="Corpotesto"/>
        <w:ind w:right="2455"/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28C8499" wp14:editId="6F7F13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0DC60" w14:textId="77777777" w:rsidR="00A70347" w:rsidRDefault="00A70347" w:rsidP="00A70347">
      <w:pPr>
        <w:pStyle w:val="Corpotesto"/>
        <w:ind w:left="2355" w:right="2455"/>
        <w:jc w:val="center"/>
        <w:rPr>
          <w:noProof/>
        </w:rPr>
      </w:pPr>
    </w:p>
    <w:p w14:paraId="4513142F" w14:textId="77777777" w:rsidR="00A70347" w:rsidRPr="002058BF" w:rsidRDefault="00A70347" w:rsidP="00A70347">
      <w:pPr>
        <w:jc w:val="center"/>
        <w:rPr>
          <w:rStyle w:val="Enfasigrassetto"/>
          <w:rFonts w:ascii="Calibri" w:hAnsi="Calibri" w:cs="Calibri"/>
          <w:b w:val="0"/>
          <w:sz w:val="16"/>
          <w:szCs w:val="16"/>
        </w:rPr>
      </w:pPr>
    </w:p>
    <w:p w14:paraId="07FA373A" w14:textId="77777777" w:rsidR="00A70347" w:rsidRPr="00E13CF4" w:rsidRDefault="00A70347" w:rsidP="00A70347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E13CF4">
        <w:rPr>
          <w:rStyle w:val="Enfasigrassetto"/>
          <w:rFonts w:asciiTheme="minorHAnsi" w:hAnsiTheme="minorHAnsi" w:cstheme="minorHAnsi"/>
          <w:b w:val="0"/>
          <w:sz w:val="20"/>
          <w:szCs w:val="20"/>
        </w:rPr>
        <w:t>Ministero dell’Istruzione</w:t>
      </w:r>
    </w:p>
    <w:p w14:paraId="252571FB" w14:textId="77777777" w:rsidR="00A70347" w:rsidRPr="00E13CF4" w:rsidRDefault="00A70347" w:rsidP="00A70347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E13CF4">
        <w:rPr>
          <w:rStyle w:val="Enfasigrassetto"/>
          <w:rFonts w:asciiTheme="minorHAnsi" w:hAnsiTheme="minorHAnsi" w:cstheme="minorHAnsi"/>
          <w:b w:val="0"/>
          <w:sz w:val="20"/>
          <w:szCs w:val="20"/>
        </w:rPr>
        <w:t>Ufficio Scolastico Regionale per la Lombardia</w:t>
      </w:r>
    </w:p>
    <w:p w14:paraId="28926FB8" w14:textId="77777777" w:rsidR="00A70347" w:rsidRPr="00E13CF4" w:rsidRDefault="00A70347" w:rsidP="00A70347">
      <w:pPr>
        <w:jc w:val="center"/>
        <w:rPr>
          <w:rStyle w:val="Enfasigrassetto"/>
          <w:rFonts w:asciiTheme="minorHAnsi" w:hAnsiTheme="minorHAnsi" w:cstheme="minorHAnsi"/>
          <w:sz w:val="20"/>
          <w:szCs w:val="20"/>
        </w:rPr>
      </w:pPr>
      <w:r w:rsidRPr="00E13CF4">
        <w:rPr>
          <w:rStyle w:val="Enfasigrassetto"/>
          <w:rFonts w:asciiTheme="minorHAnsi" w:hAnsiTheme="minorHAnsi" w:cstheme="minorHAnsi"/>
          <w:sz w:val="20"/>
          <w:szCs w:val="20"/>
        </w:rPr>
        <w:t>Istituto Comprensivo “Armando Diaz”</w:t>
      </w:r>
    </w:p>
    <w:p w14:paraId="14D4AEE7" w14:textId="77777777" w:rsidR="00A70347" w:rsidRPr="00E13CF4" w:rsidRDefault="00A70347" w:rsidP="00A70347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E13CF4">
        <w:rPr>
          <w:rStyle w:val="Enfasigrassetto"/>
          <w:rFonts w:asciiTheme="minorHAnsi" w:hAnsiTheme="minorHAnsi" w:cstheme="minorHAnsi"/>
          <w:b w:val="0"/>
          <w:sz w:val="20"/>
          <w:szCs w:val="20"/>
        </w:rPr>
        <w:t xml:space="preserve">Piazza Cardinal G. Massaia, 2 - 20123 Milano - Tel. 02 884 461 45 </w:t>
      </w:r>
    </w:p>
    <w:p w14:paraId="3E468B37" w14:textId="77777777" w:rsidR="00A70347" w:rsidRPr="00E13CF4" w:rsidRDefault="00A70347" w:rsidP="00A70347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E13CF4">
        <w:rPr>
          <w:rStyle w:val="Enfasigrassetto"/>
          <w:rFonts w:asciiTheme="minorHAnsi" w:hAnsiTheme="minorHAnsi" w:cstheme="minorHAnsi"/>
          <w:b w:val="0"/>
          <w:sz w:val="20"/>
          <w:szCs w:val="20"/>
        </w:rPr>
        <w:t>C.F. 80127150151 - Cod. Meccanografico MIIC8BB008 - Codice Univoco Ufficio UFG5KC</w:t>
      </w:r>
    </w:p>
    <w:p w14:paraId="5D59271D" w14:textId="60CF724A" w:rsidR="00A70347" w:rsidRPr="00E13CF4" w:rsidRDefault="00A70347" w:rsidP="00A70347">
      <w:pPr>
        <w:jc w:val="center"/>
        <w:rPr>
          <w:rStyle w:val="Enfasigrassetto"/>
          <w:rFonts w:asciiTheme="minorHAnsi" w:hAnsiTheme="minorHAnsi" w:cstheme="minorHAnsi"/>
          <w:b w:val="0"/>
          <w:sz w:val="20"/>
          <w:szCs w:val="20"/>
          <w:lang w:val="en-US"/>
        </w:rPr>
      </w:pPr>
      <w:r w:rsidRPr="00E13CF4">
        <w:rPr>
          <w:rStyle w:val="Enfasigrassetto"/>
          <w:rFonts w:asciiTheme="minorHAnsi" w:hAnsiTheme="minorHAnsi" w:cstheme="minorHAnsi"/>
          <w:b w:val="0"/>
          <w:sz w:val="20"/>
          <w:szCs w:val="20"/>
          <w:lang w:val="en-US"/>
        </w:rPr>
        <w:t xml:space="preserve">Email: </w:t>
      </w:r>
      <w:r w:rsidRPr="00E13CF4">
        <w:rPr>
          <w:rFonts w:asciiTheme="minorHAnsi" w:hAnsiTheme="minorHAnsi" w:cstheme="minorHAnsi"/>
          <w:bCs/>
          <w:sz w:val="20"/>
          <w:szCs w:val="20"/>
          <w:lang w:val="en-US"/>
        </w:rPr>
        <w:t>miic8bb008@istruzione.it</w:t>
      </w:r>
      <w:r w:rsidRPr="00E13CF4">
        <w:rPr>
          <w:rStyle w:val="Enfasigrassetto"/>
          <w:rFonts w:asciiTheme="minorHAnsi" w:hAnsiTheme="minorHAnsi" w:cstheme="minorHAnsi"/>
          <w:b w:val="0"/>
          <w:sz w:val="20"/>
          <w:szCs w:val="20"/>
          <w:lang w:val="en-US"/>
        </w:rPr>
        <w:t xml:space="preserve"> - Pec: miic8bb008@pec.istruzione.it - </w:t>
      </w:r>
      <w:proofErr w:type="spellStart"/>
      <w:r w:rsidRPr="00E13CF4">
        <w:rPr>
          <w:rStyle w:val="Enfasigrassetto"/>
          <w:rFonts w:asciiTheme="minorHAnsi" w:hAnsiTheme="minorHAnsi" w:cstheme="minorHAnsi"/>
          <w:b w:val="0"/>
          <w:sz w:val="20"/>
          <w:szCs w:val="20"/>
          <w:lang w:val="en-US"/>
        </w:rPr>
        <w:t>Sito</w:t>
      </w:r>
      <w:proofErr w:type="spellEnd"/>
      <w:r w:rsidRPr="00E13CF4">
        <w:rPr>
          <w:rStyle w:val="Enfasigrassetto"/>
          <w:rFonts w:asciiTheme="minorHAnsi" w:hAnsiTheme="minorHAnsi" w:cstheme="minorHAnsi"/>
          <w:b w:val="0"/>
          <w:sz w:val="20"/>
          <w:szCs w:val="20"/>
          <w:lang w:val="en-US"/>
        </w:rPr>
        <w:t xml:space="preserve"> web: </w:t>
      </w:r>
      <w:hyperlink r:id="rId7" w:history="1">
        <w:r w:rsidRPr="00E13CF4">
          <w:rPr>
            <w:rStyle w:val="Collegamentoipertestuale"/>
            <w:rFonts w:asciiTheme="minorHAnsi" w:hAnsiTheme="minorHAnsi" w:cstheme="minorHAnsi"/>
            <w:b/>
            <w:sz w:val="20"/>
            <w:szCs w:val="20"/>
            <w:lang w:val="en-US"/>
          </w:rPr>
          <w:t>www.icdiaz.edu.it</w:t>
        </w:r>
      </w:hyperlink>
    </w:p>
    <w:p w14:paraId="6B94A68D" w14:textId="0A234DC4" w:rsidR="00A70347" w:rsidRDefault="00A70347" w:rsidP="00A70347">
      <w:pPr>
        <w:jc w:val="center"/>
        <w:rPr>
          <w:rStyle w:val="Enfasigrassetto"/>
          <w:rFonts w:asciiTheme="minorHAnsi" w:hAnsiTheme="minorHAnsi" w:cstheme="minorHAnsi"/>
          <w:sz w:val="20"/>
          <w:lang w:val="en-US"/>
        </w:rPr>
      </w:pPr>
    </w:p>
    <w:p w14:paraId="6209BA57" w14:textId="2763BA05" w:rsidR="007C34C5" w:rsidRPr="00E13CF4" w:rsidRDefault="00A70347" w:rsidP="00A70347">
      <w:pPr>
        <w:rPr>
          <w:rStyle w:val="Enfasigrassetto"/>
          <w:rFonts w:asciiTheme="minorHAnsi" w:hAnsiTheme="minorHAnsi" w:cstheme="minorHAnsi"/>
          <w:b w:val="0"/>
          <w:bCs w:val="0"/>
        </w:rPr>
      </w:pP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Milano, _____________                                                                                     </w:t>
      </w:r>
      <w:r w:rsidR="00E13CF4">
        <w:rPr>
          <w:rStyle w:val="Enfasigrassetto"/>
          <w:rFonts w:asciiTheme="minorHAnsi" w:hAnsiTheme="minorHAnsi" w:cstheme="minorHAnsi"/>
          <w:b w:val="0"/>
          <w:bCs w:val="0"/>
        </w:rPr>
        <w:tab/>
      </w: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 AL DIRIGENTE SCOLASTICO</w:t>
      </w:r>
    </w:p>
    <w:p w14:paraId="6745D554" w14:textId="77777777" w:rsidR="000E621C" w:rsidRPr="00E13CF4" w:rsidRDefault="000E621C" w:rsidP="00A70347">
      <w:pPr>
        <w:rPr>
          <w:rStyle w:val="Enfasigrassetto"/>
          <w:rFonts w:asciiTheme="minorHAnsi" w:hAnsiTheme="minorHAnsi" w:cstheme="minorHAnsi"/>
          <w:b w:val="0"/>
          <w:bCs w:val="0"/>
        </w:rPr>
      </w:pPr>
    </w:p>
    <w:p w14:paraId="7F5E75F7" w14:textId="77777777" w:rsidR="003244BF" w:rsidRPr="00E13CF4" w:rsidRDefault="00A70347" w:rsidP="00A70347">
      <w:pPr>
        <w:rPr>
          <w:rStyle w:val="Enfasigrassetto"/>
          <w:rFonts w:asciiTheme="minorHAnsi" w:hAnsiTheme="minorHAnsi" w:cstheme="minorHAnsi"/>
        </w:rPr>
      </w:pP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Oggetto: </w:t>
      </w:r>
      <w:r w:rsidRPr="00E13CF4">
        <w:rPr>
          <w:rStyle w:val="Enfasigrassetto"/>
          <w:rFonts w:asciiTheme="minorHAnsi" w:hAnsiTheme="minorHAnsi" w:cstheme="minorHAnsi"/>
        </w:rPr>
        <w:t xml:space="preserve">richiesta di autorizzazione per </w:t>
      </w:r>
      <w:proofErr w:type="spellStart"/>
      <w:r w:rsidRPr="00E13CF4">
        <w:rPr>
          <w:rStyle w:val="Enfasigrassetto"/>
          <w:rFonts w:asciiTheme="minorHAnsi" w:hAnsiTheme="minorHAnsi" w:cstheme="minorHAnsi"/>
        </w:rPr>
        <w:t>uscita</w:t>
      </w:r>
      <w:proofErr w:type="spellEnd"/>
      <w:r w:rsidRPr="00E13CF4">
        <w:rPr>
          <w:rStyle w:val="Enfasigrassetto"/>
          <w:rFonts w:asciiTheme="minorHAnsi" w:hAnsiTheme="minorHAnsi" w:cstheme="minorHAnsi"/>
        </w:rPr>
        <w:t xml:space="preserve"> didattica</w:t>
      </w:r>
      <w:r w:rsidR="007C34C5" w:rsidRPr="00E13CF4">
        <w:rPr>
          <w:rStyle w:val="Enfasigrassetto"/>
          <w:rFonts w:asciiTheme="minorHAnsi" w:hAnsiTheme="minorHAnsi" w:cstheme="minorHAnsi"/>
        </w:rPr>
        <w:t>/viaggio d’istruzione</w:t>
      </w:r>
    </w:p>
    <w:p w14:paraId="707B409A" w14:textId="77777777" w:rsidR="003244BF" w:rsidRPr="00E13CF4" w:rsidRDefault="003244BF" w:rsidP="00A70347">
      <w:pPr>
        <w:rPr>
          <w:rStyle w:val="Enfasigrassetto"/>
          <w:rFonts w:asciiTheme="minorHAnsi" w:hAnsiTheme="minorHAnsi" w:cstheme="minorHAnsi"/>
        </w:rPr>
      </w:pPr>
    </w:p>
    <w:p w14:paraId="24FE26FE" w14:textId="47220674" w:rsidR="00A70347" w:rsidRPr="00E13CF4" w:rsidRDefault="003D3123" w:rsidP="003244BF">
      <w:pPr>
        <w:jc w:val="center"/>
        <w:rPr>
          <w:rStyle w:val="Enfasigrassetto"/>
          <w:rFonts w:asciiTheme="minorHAnsi" w:hAnsiTheme="minorHAnsi" w:cstheme="minorHAnsi"/>
          <w:b w:val="0"/>
          <w:bCs w:val="0"/>
          <w:u w:val="single"/>
        </w:rPr>
      </w:pPr>
      <w:r w:rsidRPr="00E13CF4">
        <w:rPr>
          <w:rStyle w:val="Enfasigrassetto"/>
          <w:rFonts w:asciiTheme="minorHAnsi" w:hAnsiTheme="minorHAnsi" w:cstheme="minorHAnsi"/>
          <w:b w:val="0"/>
          <w:bCs w:val="0"/>
          <w:u w:val="single"/>
        </w:rPr>
        <w:t xml:space="preserve">(da presentarsi almeno 30 giorni prima della data </w:t>
      </w:r>
      <w:r w:rsidR="003244BF" w:rsidRPr="00E13CF4">
        <w:rPr>
          <w:rStyle w:val="Enfasigrassetto"/>
          <w:rFonts w:asciiTheme="minorHAnsi" w:hAnsiTheme="minorHAnsi" w:cstheme="minorHAnsi"/>
          <w:b w:val="0"/>
          <w:bCs w:val="0"/>
          <w:u w:val="single"/>
        </w:rPr>
        <w:t xml:space="preserve">di partenza </w:t>
      </w:r>
      <w:r w:rsidRPr="00E13CF4">
        <w:rPr>
          <w:rStyle w:val="Enfasigrassetto"/>
          <w:rFonts w:asciiTheme="minorHAnsi" w:hAnsiTheme="minorHAnsi" w:cstheme="minorHAnsi"/>
          <w:b w:val="0"/>
          <w:bCs w:val="0"/>
          <w:u w:val="single"/>
        </w:rPr>
        <w:t>prevista)</w:t>
      </w:r>
    </w:p>
    <w:p w14:paraId="36EC3627" w14:textId="763B4C32" w:rsidR="002367D7" w:rsidRPr="00E13CF4" w:rsidRDefault="002367D7" w:rsidP="00A70347">
      <w:pPr>
        <w:rPr>
          <w:rStyle w:val="Enfasigrassetto"/>
          <w:rFonts w:asciiTheme="minorHAnsi" w:hAnsiTheme="minorHAnsi" w:cstheme="minorHAnsi"/>
          <w:b w:val="0"/>
          <w:bCs w:val="0"/>
        </w:rPr>
      </w:pPr>
    </w:p>
    <w:p w14:paraId="0A9D9044" w14:textId="77777777" w:rsidR="003D6F62" w:rsidRPr="00E13CF4" w:rsidRDefault="001D2FE6" w:rsidP="003D6F62">
      <w:pPr>
        <w:rPr>
          <w:rStyle w:val="Enfasigrassetto"/>
          <w:rFonts w:asciiTheme="minorHAnsi" w:hAnsiTheme="minorHAnsi" w:cstheme="minorHAnsi"/>
          <w:b w:val="0"/>
          <w:bCs w:val="0"/>
        </w:rPr>
      </w:pP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>I sottoscritti, docenti della scuola</w:t>
      </w:r>
      <w:r w:rsidR="003B554D"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   </w:t>
      </w:r>
      <w:r w:rsidR="00AA4AAB"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  </w:t>
      </w:r>
    </w:p>
    <w:p w14:paraId="4BA7BFA3" w14:textId="77777777" w:rsidR="00A17F17" w:rsidRPr="00E13CF4" w:rsidRDefault="0025657B" w:rsidP="003D6F62">
      <w:pPr>
        <w:pStyle w:val="Paragrafoelenco"/>
        <w:numPr>
          <w:ilvl w:val="0"/>
          <w:numId w:val="9"/>
        </w:numPr>
        <w:rPr>
          <w:rStyle w:val="Enfasigrassetto"/>
          <w:rFonts w:asciiTheme="minorHAnsi" w:hAnsiTheme="minorHAnsi" w:cstheme="minorHAnsi"/>
          <w:b w:val="0"/>
          <w:bCs w:val="0"/>
        </w:rPr>
      </w:pP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primaria De Marchi         </w:t>
      </w:r>
    </w:p>
    <w:p w14:paraId="3EBC39B1" w14:textId="77777777" w:rsidR="00A17F17" w:rsidRPr="00E13CF4" w:rsidRDefault="0025657B" w:rsidP="003D6F62">
      <w:pPr>
        <w:pStyle w:val="Paragrafoelenco"/>
        <w:numPr>
          <w:ilvl w:val="0"/>
          <w:numId w:val="9"/>
        </w:numPr>
        <w:rPr>
          <w:rStyle w:val="Enfasigrassetto"/>
          <w:rFonts w:asciiTheme="minorHAnsi" w:hAnsiTheme="minorHAnsi" w:cstheme="minorHAnsi"/>
          <w:b w:val="0"/>
          <w:bCs w:val="0"/>
        </w:rPr>
      </w:pP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primaria Diaz         </w:t>
      </w:r>
    </w:p>
    <w:p w14:paraId="4B0C3EBE" w14:textId="7D6FA28F" w:rsidR="0025657B" w:rsidRPr="00E13CF4" w:rsidRDefault="0025657B" w:rsidP="003D6F62">
      <w:pPr>
        <w:pStyle w:val="Paragrafoelenco"/>
        <w:numPr>
          <w:ilvl w:val="0"/>
          <w:numId w:val="9"/>
        </w:numPr>
        <w:rPr>
          <w:rStyle w:val="Enfasigrassetto"/>
          <w:rFonts w:asciiTheme="minorHAnsi" w:hAnsiTheme="minorHAnsi" w:cstheme="minorHAnsi"/>
          <w:b w:val="0"/>
          <w:bCs w:val="0"/>
        </w:rPr>
      </w:pP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>SSIG Beltrami</w:t>
      </w:r>
    </w:p>
    <w:p w14:paraId="4157CD85" w14:textId="2FCFDD96" w:rsidR="00575FA9" w:rsidRPr="00E13CF4" w:rsidRDefault="003B554D" w:rsidP="00575FA9">
      <w:pPr>
        <w:rPr>
          <w:rStyle w:val="Enfasigrassetto"/>
          <w:rFonts w:asciiTheme="minorHAnsi" w:hAnsiTheme="minorHAnsi" w:cstheme="minorHAnsi"/>
          <w:b w:val="0"/>
          <w:bCs w:val="0"/>
        </w:rPr>
      </w:pP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    </w:t>
      </w:r>
    </w:p>
    <w:p w14:paraId="10459DBF" w14:textId="1693875A" w:rsidR="0019557A" w:rsidRPr="00E13CF4" w:rsidRDefault="00F729C4" w:rsidP="00C431FA">
      <w:pPr>
        <w:rPr>
          <w:rStyle w:val="Enfasigrassetto"/>
          <w:rFonts w:asciiTheme="minorHAnsi" w:hAnsiTheme="minorHAnsi" w:cstheme="minorHAnsi"/>
          <w:b w:val="0"/>
          <w:bCs w:val="0"/>
        </w:rPr>
      </w:pP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>c</w:t>
      </w:r>
      <w:r w:rsidR="001A5103" w:rsidRPr="00E13CF4">
        <w:rPr>
          <w:rStyle w:val="Enfasigrassetto"/>
          <w:rFonts w:asciiTheme="minorHAnsi" w:hAnsiTheme="minorHAnsi" w:cstheme="minorHAnsi"/>
          <w:b w:val="0"/>
          <w:bCs w:val="0"/>
        </w:rPr>
        <w:t>lasse/i ____</w:t>
      </w:r>
      <w:r w:rsidR="00AC0D02">
        <w:rPr>
          <w:rStyle w:val="Enfasigrassetto"/>
          <w:rFonts w:asciiTheme="minorHAnsi" w:hAnsiTheme="minorHAnsi" w:cstheme="minorHAnsi"/>
          <w:b w:val="0"/>
          <w:bCs w:val="0"/>
        </w:rPr>
        <w:t>________________</w:t>
      </w:r>
      <w:r w:rsidR="001A5103" w:rsidRPr="00E13CF4">
        <w:rPr>
          <w:rStyle w:val="Enfasigrassetto"/>
          <w:rFonts w:asciiTheme="minorHAnsi" w:hAnsiTheme="minorHAnsi" w:cstheme="minorHAnsi"/>
          <w:b w:val="0"/>
          <w:bCs w:val="0"/>
        </w:rPr>
        <w:t>_ sez</w:t>
      </w: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>. _________</w:t>
      </w:r>
      <w:r w:rsidR="00E13CF4" w:rsidRPr="00E13CF4">
        <w:rPr>
          <w:rStyle w:val="Enfasigrassetto"/>
          <w:rFonts w:asciiTheme="minorHAnsi" w:hAnsiTheme="minorHAnsi" w:cstheme="minorHAnsi"/>
          <w:b w:val="0"/>
          <w:bCs w:val="0"/>
        </w:rPr>
        <w:t>___</w:t>
      </w:r>
      <w:r w:rsidR="00AC0D02">
        <w:rPr>
          <w:rStyle w:val="Enfasigrassetto"/>
          <w:rFonts w:asciiTheme="minorHAnsi" w:hAnsiTheme="minorHAnsi" w:cstheme="minorHAnsi"/>
          <w:b w:val="0"/>
          <w:bCs w:val="0"/>
        </w:rPr>
        <w:t>________</w:t>
      </w:r>
      <w:bookmarkStart w:id="0" w:name="_GoBack"/>
      <w:bookmarkEnd w:id="0"/>
      <w:r w:rsidR="00E13CF4" w:rsidRPr="00E13CF4">
        <w:rPr>
          <w:rStyle w:val="Enfasigrassetto"/>
          <w:rFonts w:asciiTheme="minorHAnsi" w:hAnsiTheme="minorHAnsi" w:cstheme="minorHAnsi"/>
          <w:b w:val="0"/>
          <w:bCs w:val="0"/>
        </w:rPr>
        <w:t>__ n. alunni ___________ n. gratuità ______</w:t>
      </w:r>
    </w:p>
    <w:p w14:paraId="1EB17DFA" w14:textId="77777777" w:rsidR="00E13CF4" w:rsidRPr="00E13CF4" w:rsidRDefault="00E13CF4" w:rsidP="00C431FA">
      <w:pPr>
        <w:rPr>
          <w:rStyle w:val="Enfasigrassetto"/>
          <w:rFonts w:asciiTheme="minorHAnsi" w:hAnsiTheme="minorHAnsi" w:cstheme="minorHAnsi"/>
          <w:b w:val="0"/>
          <w:bCs w:val="0"/>
        </w:rPr>
      </w:pPr>
    </w:p>
    <w:p w14:paraId="5C97911C" w14:textId="2300A4BF" w:rsidR="00623DF2" w:rsidRPr="00E13CF4" w:rsidRDefault="00105F84" w:rsidP="009427A6">
      <w:pPr>
        <w:jc w:val="center"/>
        <w:rPr>
          <w:rStyle w:val="Enfasigrassetto"/>
          <w:rFonts w:asciiTheme="minorHAnsi" w:hAnsiTheme="minorHAnsi" w:cstheme="minorHAnsi"/>
          <w:b w:val="0"/>
          <w:bCs w:val="0"/>
        </w:rPr>
      </w:pP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>CHIEDONO</w:t>
      </w:r>
    </w:p>
    <w:p w14:paraId="6ABD03DC" w14:textId="77777777" w:rsidR="00AF7090" w:rsidRPr="00E13CF4" w:rsidRDefault="00AF7090" w:rsidP="009427A6">
      <w:pPr>
        <w:jc w:val="center"/>
        <w:rPr>
          <w:rStyle w:val="Enfasigrassetto"/>
          <w:rFonts w:asciiTheme="minorHAnsi" w:hAnsiTheme="minorHAnsi" w:cstheme="minorHAnsi"/>
          <w:b w:val="0"/>
          <w:bCs w:val="0"/>
        </w:rPr>
      </w:pPr>
    </w:p>
    <w:p w14:paraId="12B9CF2C" w14:textId="7EBAE045" w:rsidR="00105F84" w:rsidRPr="00E13CF4" w:rsidRDefault="003D07F6" w:rsidP="00105F84">
      <w:pPr>
        <w:rPr>
          <w:rStyle w:val="Enfasigrassetto"/>
          <w:rFonts w:asciiTheme="minorHAnsi" w:hAnsiTheme="minorHAnsi" w:cstheme="minorHAnsi"/>
          <w:b w:val="0"/>
          <w:bCs w:val="0"/>
        </w:rPr>
      </w:pP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di poter effettuare </w:t>
      </w:r>
      <w:r w:rsidR="00523DF4" w:rsidRPr="00E13CF4">
        <w:rPr>
          <w:rStyle w:val="Enfasigrassetto"/>
          <w:rFonts w:asciiTheme="minorHAnsi" w:hAnsiTheme="minorHAnsi" w:cstheme="minorHAnsi"/>
          <w:b w:val="0"/>
          <w:bCs w:val="0"/>
        </w:rPr>
        <w:t>un</w:t>
      </w:r>
      <w:r w:rsidR="00AF7090"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 viaggio d’istruzione</w:t>
      </w:r>
      <w:r w:rsidR="00523DF4" w:rsidRPr="00E13CF4">
        <w:rPr>
          <w:rStyle w:val="Enfasigrassetto"/>
          <w:rFonts w:asciiTheme="minorHAnsi" w:hAnsiTheme="minorHAnsi" w:cstheme="minorHAnsi"/>
          <w:b w:val="0"/>
          <w:bCs w:val="0"/>
        </w:rPr>
        <w:t>/</w:t>
      </w:r>
      <w:r w:rsidR="00AF7090" w:rsidRPr="00E13CF4">
        <w:rPr>
          <w:rStyle w:val="Enfasigrassetto"/>
          <w:rFonts w:asciiTheme="minorHAnsi" w:hAnsiTheme="minorHAnsi" w:cstheme="minorHAnsi"/>
          <w:b w:val="0"/>
          <w:bCs w:val="0"/>
        </w:rPr>
        <w:t>uscita didattica</w:t>
      </w:r>
    </w:p>
    <w:p w14:paraId="0E5021EE" w14:textId="33325C23" w:rsidR="001E28A2" w:rsidRPr="00E13CF4" w:rsidRDefault="001E28A2" w:rsidP="00105F84">
      <w:pPr>
        <w:rPr>
          <w:rStyle w:val="Enfasigrassetto"/>
          <w:rFonts w:asciiTheme="minorHAnsi" w:hAnsiTheme="minorHAnsi" w:cstheme="minorHAnsi"/>
          <w:b w:val="0"/>
          <w:bCs w:val="0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999"/>
        <w:gridCol w:w="2593"/>
        <w:gridCol w:w="1228"/>
        <w:gridCol w:w="2694"/>
        <w:gridCol w:w="1220"/>
        <w:gridCol w:w="1756"/>
      </w:tblGrid>
      <w:tr w:rsidR="00CD09EE" w:rsidRPr="00E13CF4" w14:paraId="65DD02F3" w14:textId="77777777" w:rsidTr="00CD09EE">
        <w:tc>
          <w:tcPr>
            <w:tcW w:w="999" w:type="dxa"/>
            <w:vAlign w:val="center"/>
          </w:tcPr>
          <w:p w14:paraId="67CB1C2C" w14:textId="1B1C6087" w:rsidR="00CD09EE" w:rsidRPr="00CD09EE" w:rsidRDefault="00CD09EE" w:rsidP="000D63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9EE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593" w:type="dxa"/>
            <w:vAlign w:val="center"/>
          </w:tcPr>
          <w:p w14:paraId="7604A28A" w14:textId="34EBDD7D" w:rsidR="00CD09EE" w:rsidRPr="00CD09EE" w:rsidRDefault="00CD09EE" w:rsidP="000D63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9EE">
              <w:rPr>
                <w:rFonts w:asciiTheme="minorHAnsi" w:hAnsiTheme="minorHAnsi" w:cstheme="minorHAnsi"/>
                <w:b/>
                <w:sz w:val="20"/>
                <w:szCs w:val="20"/>
              </w:rPr>
              <w:t>Destinazione</w:t>
            </w:r>
          </w:p>
        </w:tc>
        <w:tc>
          <w:tcPr>
            <w:tcW w:w="1228" w:type="dxa"/>
            <w:vAlign w:val="center"/>
          </w:tcPr>
          <w:p w14:paraId="6ABA4DBA" w14:textId="0A8EC369" w:rsidR="00CD09EE" w:rsidRPr="00CD09EE" w:rsidRDefault="00CD09EE" w:rsidP="000D63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9EE">
              <w:rPr>
                <w:rFonts w:asciiTheme="minorHAnsi" w:hAnsiTheme="minorHAnsi" w:cstheme="minorHAnsi"/>
                <w:b/>
                <w:sz w:val="20"/>
                <w:szCs w:val="20"/>
              </w:rPr>
              <w:t>Orario di ritrovo</w:t>
            </w:r>
          </w:p>
        </w:tc>
        <w:tc>
          <w:tcPr>
            <w:tcW w:w="2694" w:type="dxa"/>
          </w:tcPr>
          <w:p w14:paraId="0844C55F" w14:textId="08CB03D5" w:rsidR="00CD09EE" w:rsidRPr="00CD09EE" w:rsidRDefault="00CD09EE" w:rsidP="00105F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9EE">
              <w:rPr>
                <w:rFonts w:asciiTheme="minorHAnsi" w:hAnsiTheme="minorHAnsi" w:cstheme="minorHAnsi"/>
                <w:b/>
                <w:sz w:val="20"/>
                <w:szCs w:val="20"/>
              </w:rPr>
              <w:t>Indirizzo di ritrovo con pullman</w:t>
            </w:r>
          </w:p>
        </w:tc>
        <w:tc>
          <w:tcPr>
            <w:tcW w:w="1220" w:type="dxa"/>
            <w:vAlign w:val="center"/>
          </w:tcPr>
          <w:p w14:paraId="51547719" w14:textId="5AC81980" w:rsidR="00CD09EE" w:rsidRPr="00CD09EE" w:rsidRDefault="00CD09EE" w:rsidP="000D63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9EE">
              <w:rPr>
                <w:rFonts w:asciiTheme="minorHAnsi" w:hAnsiTheme="minorHAnsi" w:cstheme="minorHAnsi"/>
                <w:b/>
                <w:sz w:val="20"/>
                <w:szCs w:val="20"/>
              </w:rPr>
              <w:t>Orario di ripartenza</w:t>
            </w:r>
          </w:p>
        </w:tc>
        <w:tc>
          <w:tcPr>
            <w:tcW w:w="1756" w:type="dxa"/>
            <w:vAlign w:val="center"/>
          </w:tcPr>
          <w:p w14:paraId="3069CCA7" w14:textId="5F990E4C" w:rsidR="00CD09EE" w:rsidRPr="00CD09EE" w:rsidRDefault="00CD09EE" w:rsidP="000D63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09EE">
              <w:rPr>
                <w:rFonts w:asciiTheme="minorHAnsi" w:hAnsiTheme="minorHAnsi" w:cstheme="minorHAnsi"/>
                <w:b/>
                <w:sz w:val="20"/>
                <w:szCs w:val="20"/>
              </w:rPr>
              <w:t>Mezzo di trasporto</w:t>
            </w:r>
          </w:p>
        </w:tc>
      </w:tr>
      <w:tr w:rsidR="00CD09EE" w:rsidRPr="00E13CF4" w14:paraId="550E62DA" w14:textId="77777777" w:rsidTr="00CD09EE">
        <w:tc>
          <w:tcPr>
            <w:tcW w:w="999" w:type="dxa"/>
          </w:tcPr>
          <w:p w14:paraId="2DE486AA" w14:textId="2B7370E3" w:rsidR="00CD09EE" w:rsidRPr="00E13CF4" w:rsidRDefault="00CD09EE" w:rsidP="00105F84">
            <w:pPr>
              <w:rPr>
                <w:rFonts w:asciiTheme="minorHAnsi" w:hAnsiTheme="minorHAnsi" w:cstheme="minorHAnsi"/>
              </w:rPr>
            </w:pPr>
          </w:p>
          <w:p w14:paraId="06BE81F2" w14:textId="77777777" w:rsidR="00CD09EE" w:rsidRPr="00E13CF4" w:rsidRDefault="00CD09EE" w:rsidP="00105F84">
            <w:pPr>
              <w:rPr>
                <w:rFonts w:asciiTheme="minorHAnsi" w:hAnsiTheme="minorHAnsi" w:cstheme="minorHAnsi"/>
              </w:rPr>
            </w:pPr>
          </w:p>
          <w:p w14:paraId="6AC70DC6" w14:textId="6966F57C" w:rsidR="00CD09EE" w:rsidRPr="00E13CF4" w:rsidRDefault="00CD09EE" w:rsidP="00105F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3" w:type="dxa"/>
          </w:tcPr>
          <w:p w14:paraId="71685B8A" w14:textId="77777777" w:rsidR="00CD09EE" w:rsidRPr="00E13CF4" w:rsidRDefault="00CD09EE" w:rsidP="00105F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6EA1FC82" w14:textId="77777777" w:rsidR="00CD09EE" w:rsidRPr="00E13CF4" w:rsidRDefault="00CD09EE" w:rsidP="00105F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5760F512" w14:textId="77777777" w:rsidR="00CD09EE" w:rsidRPr="00E13CF4" w:rsidRDefault="00CD09EE" w:rsidP="00105F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0" w:type="dxa"/>
          </w:tcPr>
          <w:p w14:paraId="3DA69878" w14:textId="77777777" w:rsidR="00CD09EE" w:rsidRPr="00E13CF4" w:rsidRDefault="00CD09EE" w:rsidP="00105F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6" w:type="dxa"/>
          </w:tcPr>
          <w:p w14:paraId="3B3400C5" w14:textId="77777777" w:rsidR="00CD09EE" w:rsidRPr="00E13CF4" w:rsidRDefault="00CD09EE" w:rsidP="00105F84">
            <w:pPr>
              <w:rPr>
                <w:rFonts w:asciiTheme="minorHAnsi" w:hAnsiTheme="minorHAnsi" w:cstheme="minorHAnsi"/>
              </w:rPr>
            </w:pPr>
          </w:p>
        </w:tc>
      </w:tr>
    </w:tbl>
    <w:p w14:paraId="70800D9F" w14:textId="77777777" w:rsidR="00BE7E6C" w:rsidRPr="00E13CF4" w:rsidRDefault="00BE7E6C" w:rsidP="00A70347">
      <w:pPr>
        <w:rPr>
          <w:rStyle w:val="Enfasigrassetto"/>
          <w:rFonts w:asciiTheme="minorHAnsi" w:hAnsiTheme="minorHAnsi" w:cstheme="minorHAnsi"/>
          <w:b w:val="0"/>
          <w:bCs w:val="0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2315"/>
        <w:gridCol w:w="862"/>
        <w:gridCol w:w="2022"/>
        <w:gridCol w:w="2241"/>
        <w:gridCol w:w="804"/>
        <w:gridCol w:w="2246"/>
      </w:tblGrid>
      <w:tr w:rsidR="004E241B" w:rsidRPr="00E13CF4" w14:paraId="55956450" w14:textId="0FF092B3" w:rsidTr="0056568A">
        <w:tc>
          <w:tcPr>
            <w:tcW w:w="2322" w:type="dxa"/>
            <w:vAlign w:val="center"/>
          </w:tcPr>
          <w:p w14:paraId="75EC4E61" w14:textId="565F718B" w:rsidR="004E241B" w:rsidRPr="00CD09EE" w:rsidRDefault="004E241B" w:rsidP="004E52CA">
            <w:pPr>
              <w:jc w:val="center"/>
              <w:rPr>
                <w:rStyle w:val="Enfasigrasset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D09EE">
              <w:rPr>
                <w:rStyle w:val="Enfasigrasset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DOCENTI ACCOMPAGNATORI</w:t>
            </w:r>
          </w:p>
        </w:tc>
        <w:tc>
          <w:tcPr>
            <w:tcW w:w="863" w:type="dxa"/>
            <w:vAlign w:val="center"/>
          </w:tcPr>
          <w:p w14:paraId="0587C7B1" w14:textId="541A3F0A" w:rsidR="004E241B" w:rsidRPr="00CD09EE" w:rsidRDefault="004E241B" w:rsidP="004E52CA">
            <w:pPr>
              <w:jc w:val="center"/>
              <w:rPr>
                <w:rStyle w:val="Enfasigrasset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D09EE">
              <w:rPr>
                <w:rStyle w:val="Enfasigrasset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CLASSE</w:t>
            </w:r>
          </w:p>
        </w:tc>
        <w:tc>
          <w:tcPr>
            <w:tcW w:w="2041" w:type="dxa"/>
            <w:vAlign w:val="center"/>
          </w:tcPr>
          <w:p w14:paraId="1699C8A2" w14:textId="6BA179E8" w:rsidR="004E241B" w:rsidRPr="00CD09EE" w:rsidRDefault="004E241B" w:rsidP="00F034AF">
            <w:pPr>
              <w:jc w:val="center"/>
              <w:rPr>
                <w:rStyle w:val="Enfasigrasset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D09EE">
              <w:rPr>
                <w:rStyle w:val="Enfasigrasset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FIRMA</w:t>
            </w:r>
          </w:p>
        </w:tc>
        <w:tc>
          <w:tcPr>
            <w:tcW w:w="2258" w:type="dxa"/>
            <w:vAlign w:val="center"/>
          </w:tcPr>
          <w:p w14:paraId="45048CDE" w14:textId="672F248B" w:rsidR="004E241B" w:rsidRPr="00CD09EE" w:rsidRDefault="004E241B" w:rsidP="004E52CA">
            <w:pPr>
              <w:jc w:val="center"/>
              <w:rPr>
                <w:rStyle w:val="Enfasigrasset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D09EE">
              <w:rPr>
                <w:rStyle w:val="Enfasigrasset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DOCENTI SUPPLENTI</w:t>
            </w:r>
          </w:p>
        </w:tc>
        <w:tc>
          <w:tcPr>
            <w:tcW w:w="738" w:type="dxa"/>
            <w:vAlign w:val="center"/>
          </w:tcPr>
          <w:p w14:paraId="256C7C29" w14:textId="73A7CA3F" w:rsidR="004E241B" w:rsidRPr="00CD09EE" w:rsidRDefault="004E241B" w:rsidP="004E52CA">
            <w:pPr>
              <w:jc w:val="center"/>
              <w:rPr>
                <w:rStyle w:val="Enfasigrasset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D09EE">
              <w:rPr>
                <w:rStyle w:val="Enfasigrasset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CLASSE</w:t>
            </w:r>
          </w:p>
        </w:tc>
        <w:tc>
          <w:tcPr>
            <w:tcW w:w="2268" w:type="dxa"/>
            <w:vAlign w:val="center"/>
          </w:tcPr>
          <w:p w14:paraId="1B388A83" w14:textId="628959E7" w:rsidR="004E241B" w:rsidRPr="00CD09EE" w:rsidRDefault="004E241B" w:rsidP="00F034AF">
            <w:pPr>
              <w:jc w:val="center"/>
              <w:rPr>
                <w:rStyle w:val="Enfasigrasset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D09EE">
              <w:rPr>
                <w:rStyle w:val="Enfasigrassetto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FIRMA</w:t>
            </w:r>
          </w:p>
        </w:tc>
      </w:tr>
      <w:tr w:rsidR="004E241B" w:rsidRPr="00E13CF4" w14:paraId="2F4A1FBE" w14:textId="2DA6C5E6" w:rsidTr="0056568A">
        <w:tc>
          <w:tcPr>
            <w:tcW w:w="2322" w:type="dxa"/>
          </w:tcPr>
          <w:p w14:paraId="3AABA204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863" w:type="dxa"/>
          </w:tcPr>
          <w:p w14:paraId="65733F21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1" w:type="dxa"/>
          </w:tcPr>
          <w:p w14:paraId="23933BE8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258" w:type="dxa"/>
          </w:tcPr>
          <w:p w14:paraId="1149C05D" w14:textId="30ED8850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738" w:type="dxa"/>
          </w:tcPr>
          <w:p w14:paraId="5C9AC45A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268" w:type="dxa"/>
          </w:tcPr>
          <w:p w14:paraId="7202E17E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241B" w:rsidRPr="00E13CF4" w14:paraId="3182A498" w14:textId="7ECB8CF4" w:rsidTr="0056568A">
        <w:tc>
          <w:tcPr>
            <w:tcW w:w="2322" w:type="dxa"/>
          </w:tcPr>
          <w:p w14:paraId="16583220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863" w:type="dxa"/>
          </w:tcPr>
          <w:p w14:paraId="5087A760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1" w:type="dxa"/>
          </w:tcPr>
          <w:p w14:paraId="5917F387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258" w:type="dxa"/>
          </w:tcPr>
          <w:p w14:paraId="7F2CFF17" w14:textId="39AA6600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738" w:type="dxa"/>
          </w:tcPr>
          <w:p w14:paraId="4D4B7B8F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268" w:type="dxa"/>
          </w:tcPr>
          <w:p w14:paraId="61EB6161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241B" w:rsidRPr="00E13CF4" w14:paraId="6910C4F2" w14:textId="66C80093" w:rsidTr="0056568A">
        <w:tc>
          <w:tcPr>
            <w:tcW w:w="2322" w:type="dxa"/>
          </w:tcPr>
          <w:p w14:paraId="702E4AE0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863" w:type="dxa"/>
          </w:tcPr>
          <w:p w14:paraId="3AFB72AE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1" w:type="dxa"/>
          </w:tcPr>
          <w:p w14:paraId="138353CB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258" w:type="dxa"/>
          </w:tcPr>
          <w:p w14:paraId="5B6B4810" w14:textId="6D7A9A6E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738" w:type="dxa"/>
          </w:tcPr>
          <w:p w14:paraId="64AA5A43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268" w:type="dxa"/>
          </w:tcPr>
          <w:p w14:paraId="21CAFBFE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241B" w:rsidRPr="00E13CF4" w14:paraId="4BF0F409" w14:textId="26A1EA34" w:rsidTr="0056568A">
        <w:tc>
          <w:tcPr>
            <w:tcW w:w="2322" w:type="dxa"/>
          </w:tcPr>
          <w:p w14:paraId="65745983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863" w:type="dxa"/>
          </w:tcPr>
          <w:p w14:paraId="3B9AD2C1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1" w:type="dxa"/>
          </w:tcPr>
          <w:p w14:paraId="2058534E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258" w:type="dxa"/>
          </w:tcPr>
          <w:p w14:paraId="3D93F9A0" w14:textId="0FC554F1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738" w:type="dxa"/>
          </w:tcPr>
          <w:p w14:paraId="7180395A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268" w:type="dxa"/>
          </w:tcPr>
          <w:p w14:paraId="2CA2920D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241B" w:rsidRPr="00E13CF4" w14:paraId="204E1083" w14:textId="69771D5D" w:rsidTr="0056568A">
        <w:tc>
          <w:tcPr>
            <w:tcW w:w="2322" w:type="dxa"/>
          </w:tcPr>
          <w:p w14:paraId="19E8ACD0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863" w:type="dxa"/>
          </w:tcPr>
          <w:p w14:paraId="0E3A71D2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1" w:type="dxa"/>
          </w:tcPr>
          <w:p w14:paraId="4699F0AB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258" w:type="dxa"/>
          </w:tcPr>
          <w:p w14:paraId="732D38FD" w14:textId="173E283A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738" w:type="dxa"/>
          </w:tcPr>
          <w:p w14:paraId="408F813B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268" w:type="dxa"/>
          </w:tcPr>
          <w:p w14:paraId="19AE5865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241B" w:rsidRPr="00E13CF4" w14:paraId="44FC9971" w14:textId="1EF5F857" w:rsidTr="0056568A">
        <w:tc>
          <w:tcPr>
            <w:tcW w:w="2322" w:type="dxa"/>
          </w:tcPr>
          <w:p w14:paraId="36BF72B6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863" w:type="dxa"/>
          </w:tcPr>
          <w:p w14:paraId="69A08B74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041" w:type="dxa"/>
          </w:tcPr>
          <w:p w14:paraId="1639064B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258" w:type="dxa"/>
          </w:tcPr>
          <w:p w14:paraId="4F12CB17" w14:textId="34C5757D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738" w:type="dxa"/>
          </w:tcPr>
          <w:p w14:paraId="4D471AB6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268" w:type="dxa"/>
          </w:tcPr>
          <w:p w14:paraId="5D44EABC" w14:textId="77777777" w:rsidR="004E241B" w:rsidRPr="00E13CF4" w:rsidRDefault="004E241B" w:rsidP="00A70347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4802F9A" w14:textId="4FF6FC88" w:rsidR="002746A2" w:rsidRPr="00E13CF4" w:rsidRDefault="002746A2" w:rsidP="00A70347">
      <w:pPr>
        <w:rPr>
          <w:rStyle w:val="Enfasigrassetto"/>
          <w:rFonts w:asciiTheme="minorHAnsi" w:hAnsiTheme="minorHAnsi" w:cstheme="minorHAnsi"/>
          <w:b w:val="0"/>
          <w:bCs w:val="0"/>
        </w:rPr>
      </w:pPr>
    </w:p>
    <w:p w14:paraId="286F2877" w14:textId="07EF56B8" w:rsidR="00E13CF4" w:rsidRDefault="006202FD" w:rsidP="00E13CF4">
      <w:pPr>
        <w:spacing w:line="360" w:lineRule="auto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>I docenti si imp</w:t>
      </w:r>
      <w:r w:rsidR="00D159E5" w:rsidRPr="00E13CF4">
        <w:rPr>
          <w:rStyle w:val="Enfasigrassetto"/>
          <w:rFonts w:asciiTheme="minorHAnsi" w:hAnsiTheme="minorHAnsi" w:cstheme="minorHAnsi"/>
          <w:b w:val="0"/>
          <w:bCs w:val="0"/>
        </w:rPr>
        <w:t>egnano</w:t>
      </w:r>
      <w:r w:rsidR="001355B4"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 a ottenere</w:t>
      </w:r>
      <w:r w:rsidR="009A28DC"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 e consegnare in segreteria le </w:t>
      </w:r>
      <w:r w:rsidR="00E91FAE" w:rsidRPr="00E13CF4">
        <w:rPr>
          <w:rStyle w:val="Enfasigrassetto"/>
          <w:rFonts w:asciiTheme="minorHAnsi" w:hAnsiTheme="minorHAnsi" w:cstheme="minorHAnsi"/>
          <w:b w:val="0"/>
          <w:bCs w:val="0"/>
        </w:rPr>
        <w:t>autorizzazioni scritte</w:t>
      </w:r>
      <w:r w:rsidR="007732C7"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 </w:t>
      </w:r>
      <w:r w:rsidR="00684924" w:rsidRPr="00E13CF4">
        <w:rPr>
          <w:rStyle w:val="Enfasigrassetto"/>
          <w:rFonts w:asciiTheme="minorHAnsi" w:hAnsiTheme="minorHAnsi" w:cstheme="minorHAnsi"/>
          <w:b w:val="0"/>
          <w:bCs w:val="0"/>
        </w:rPr>
        <w:t>di tutti i partecipanti</w:t>
      </w:r>
      <w:r w:rsidR="00CC6DEF"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 e dichiarano di aver già presentato in collegio docenti</w:t>
      </w:r>
      <w:r w:rsidR="0084618E"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 la proposta per codesto viaggio d’istruzione/uscita didattica</w:t>
      </w:r>
      <w:r w:rsidR="002F4F1C" w:rsidRPr="00E13CF4">
        <w:rPr>
          <w:rStyle w:val="Enfasigrassetto"/>
          <w:rFonts w:asciiTheme="minorHAnsi" w:hAnsiTheme="minorHAnsi" w:cstheme="minorHAnsi"/>
          <w:b w:val="0"/>
          <w:bCs w:val="0"/>
        </w:rPr>
        <w:t>.</w:t>
      </w:r>
      <w:r w:rsidR="00E13CF4"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 Emetteranno il pagamento</w:t>
      </w:r>
      <w:r w:rsidR="00E13CF4">
        <w:rPr>
          <w:rStyle w:val="Enfasigrassetto"/>
          <w:rFonts w:asciiTheme="minorHAnsi" w:hAnsiTheme="minorHAnsi" w:cstheme="minorHAnsi"/>
          <w:b w:val="0"/>
          <w:bCs w:val="0"/>
        </w:rPr>
        <w:t>:</w:t>
      </w:r>
    </w:p>
    <w:p w14:paraId="20788F3A" w14:textId="444A0B4E" w:rsidR="00E13CF4" w:rsidRPr="00E13CF4" w:rsidRDefault="00E13CF4" w:rsidP="00E13CF4">
      <w:pPr>
        <w:spacing w:line="360" w:lineRule="auto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55299" wp14:editId="225F3019">
                <wp:simplePos x="0" y="0"/>
                <wp:positionH relativeFrom="column">
                  <wp:posOffset>2372995</wp:posOffset>
                </wp:positionH>
                <wp:positionV relativeFrom="paragraph">
                  <wp:posOffset>30302</wp:posOffset>
                </wp:positionV>
                <wp:extent cx="124359" cy="124358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9" cy="1243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988B3" id="Rettangolo 3" o:spid="_x0000_s1026" style="position:absolute;margin-left:186.85pt;margin-top:2.4pt;width:9.8pt;height: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" fillcolor="white [3212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8F390" wp14:editId="63552A18">
                <wp:simplePos x="0" y="0"/>
                <wp:positionH relativeFrom="margin">
                  <wp:align>left</wp:align>
                </wp:positionH>
                <wp:positionV relativeFrom="paragraph">
                  <wp:posOffset>9576</wp:posOffset>
                </wp:positionV>
                <wp:extent cx="124359" cy="124358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9" cy="1243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C52C4" id="Rettangolo 2" o:spid="_x0000_s1026" style="position:absolute;margin-left:0;margin-top:.75pt;width:9.8pt;height:9.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Style w:val="Enfasigrassetto"/>
          <w:rFonts w:asciiTheme="minorHAnsi" w:hAnsiTheme="minorHAnsi" w:cstheme="minorHAnsi"/>
          <w:b w:val="0"/>
          <w:bCs w:val="0"/>
        </w:rPr>
        <w:t xml:space="preserve">      i rap</w:t>
      </w: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presentanti </w:t>
      </w:r>
      <w:r>
        <w:rPr>
          <w:rStyle w:val="Enfasigrassetto"/>
          <w:rFonts w:asciiTheme="minorHAnsi" w:hAnsiTheme="minorHAnsi" w:cstheme="minorHAnsi"/>
          <w:b w:val="0"/>
          <w:bCs w:val="0"/>
        </w:rPr>
        <w:tab/>
      </w:r>
      <w:r>
        <w:rPr>
          <w:rStyle w:val="Enfasigrassetto"/>
          <w:rFonts w:asciiTheme="minorHAnsi" w:hAnsiTheme="minorHAnsi" w:cstheme="minorHAnsi"/>
          <w:b w:val="0"/>
          <w:bCs w:val="0"/>
        </w:rPr>
        <w:tab/>
      </w:r>
      <w:r>
        <w:rPr>
          <w:rStyle w:val="Enfasigrassetto"/>
          <w:rFonts w:asciiTheme="minorHAnsi" w:hAnsiTheme="minorHAnsi" w:cstheme="minorHAnsi"/>
          <w:b w:val="0"/>
          <w:bCs w:val="0"/>
        </w:rPr>
        <w:tab/>
      </w:r>
      <w:r>
        <w:rPr>
          <w:rStyle w:val="Enfasigrassetto"/>
          <w:rFonts w:asciiTheme="minorHAnsi" w:hAnsiTheme="minorHAnsi" w:cstheme="minorHAnsi"/>
          <w:b w:val="0"/>
          <w:bCs w:val="0"/>
        </w:rPr>
        <w:tab/>
      </w: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>le singole famiglie</w:t>
      </w:r>
    </w:p>
    <w:p w14:paraId="2169FD04" w14:textId="52FA521A" w:rsidR="00631D31" w:rsidRPr="00E13CF4" w:rsidRDefault="00430910" w:rsidP="00E13CF4">
      <w:pPr>
        <w:spacing w:line="360" w:lineRule="auto"/>
        <w:jc w:val="right"/>
        <w:rPr>
          <w:rStyle w:val="Enfasigrassetto"/>
          <w:rFonts w:asciiTheme="minorHAnsi" w:hAnsiTheme="minorHAnsi" w:cstheme="minorHAnsi"/>
          <w:b w:val="0"/>
          <w:bCs w:val="0"/>
        </w:rPr>
      </w:pP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>Firma del docente responsabile</w:t>
      </w:r>
      <w:r w:rsidR="00631D31"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                                                                                                                                       </w:t>
      </w:r>
    </w:p>
    <w:p w14:paraId="11B7EEE2" w14:textId="77777777" w:rsidR="00E13CF4" w:rsidRDefault="00602D56" w:rsidP="0084618E">
      <w:pPr>
        <w:jc w:val="right"/>
        <w:rPr>
          <w:rStyle w:val="Enfasigrassetto"/>
          <w:rFonts w:asciiTheme="minorHAnsi" w:hAnsiTheme="minorHAnsi" w:cstheme="minorHAnsi"/>
          <w:b w:val="0"/>
          <w:bCs w:val="0"/>
        </w:rPr>
      </w:pP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>_____________________________</w:t>
      </w:r>
    </w:p>
    <w:p w14:paraId="0159864D" w14:textId="682C975E" w:rsidR="005E2A95" w:rsidRPr="00E13CF4" w:rsidRDefault="001B13E6" w:rsidP="0084618E">
      <w:pPr>
        <w:jc w:val="right"/>
        <w:rPr>
          <w:rStyle w:val="Enfasigrassetto"/>
          <w:rFonts w:asciiTheme="minorHAnsi" w:hAnsiTheme="minorHAnsi" w:cstheme="minorHAnsi"/>
          <w:b w:val="0"/>
          <w:bCs w:val="0"/>
        </w:rPr>
      </w:pP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 </w:t>
      </w:r>
    </w:p>
    <w:p w14:paraId="11797685" w14:textId="5B8FECFF" w:rsidR="00A57337" w:rsidRPr="00E13CF4" w:rsidRDefault="00E13CF4" w:rsidP="0084618E">
      <w:pPr>
        <w:jc w:val="right"/>
        <w:rPr>
          <w:rStyle w:val="Enfasigrassetto"/>
          <w:rFonts w:asciiTheme="minorHAnsi" w:hAnsiTheme="minorHAnsi" w:cstheme="minorHAnsi"/>
          <w:b w:val="0"/>
          <w:bCs w:val="0"/>
        </w:rPr>
      </w:pPr>
      <w:r>
        <w:rPr>
          <w:rStyle w:val="Enfasigrassetto"/>
          <w:rFonts w:asciiTheme="minorHAnsi" w:hAnsiTheme="minorHAnsi" w:cstheme="minorHAnsi"/>
          <w:b w:val="0"/>
          <w:bCs w:val="0"/>
        </w:rPr>
        <w:t>_______</w:t>
      </w:r>
      <w:r w:rsidR="005E2A95" w:rsidRPr="00E13CF4">
        <w:rPr>
          <w:rStyle w:val="Enfasigrassetto"/>
          <w:rFonts w:asciiTheme="minorHAnsi" w:hAnsiTheme="minorHAnsi" w:cstheme="minorHAnsi"/>
          <w:b w:val="0"/>
          <w:bCs w:val="0"/>
        </w:rPr>
        <w:t>________________________________________________________________________________</w:t>
      </w:r>
      <w:r w:rsidR="001B13E6"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 </w:t>
      </w:r>
    </w:p>
    <w:p w14:paraId="3304F375" w14:textId="0341E1A0" w:rsidR="0084618E" w:rsidRPr="00E13CF4" w:rsidRDefault="001B13E6" w:rsidP="0084618E">
      <w:pPr>
        <w:jc w:val="right"/>
        <w:rPr>
          <w:rStyle w:val="Enfasigrassetto"/>
          <w:rFonts w:asciiTheme="minorHAnsi" w:hAnsiTheme="minorHAnsi" w:cstheme="minorHAnsi"/>
          <w:b w:val="0"/>
          <w:bCs w:val="0"/>
        </w:rPr>
      </w:pP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      </w:t>
      </w:r>
    </w:p>
    <w:p w14:paraId="0B146840" w14:textId="14F99951" w:rsidR="004D61E4" w:rsidRPr="00E13CF4" w:rsidRDefault="00936500" w:rsidP="00A57337">
      <w:pPr>
        <w:pStyle w:val="Paragrafoelenco"/>
        <w:numPr>
          <w:ilvl w:val="0"/>
          <w:numId w:val="11"/>
        </w:numPr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>Si autorizza</w:t>
      </w:r>
      <w:r w:rsidR="004D61E4" w:rsidRPr="00E13CF4">
        <w:rPr>
          <w:rStyle w:val="Enfasigrassetto"/>
          <w:rFonts w:asciiTheme="minorHAnsi" w:hAnsiTheme="minorHAnsi" w:cstheme="minorHAnsi"/>
          <w:b w:val="0"/>
          <w:bCs w:val="0"/>
        </w:rPr>
        <w:tab/>
      </w:r>
      <w:r w:rsidR="004D61E4" w:rsidRPr="00E13CF4">
        <w:rPr>
          <w:rStyle w:val="Enfasigrassetto"/>
          <w:rFonts w:asciiTheme="minorHAnsi" w:hAnsiTheme="minorHAnsi" w:cstheme="minorHAnsi"/>
          <w:b w:val="0"/>
          <w:bCs w:val="0"/>
        </w:rPr>
        <w:tab/>
      </w:r>
      <w:r w:rsidR="004D61E4" w:rsidRPr="00E13CF4">
        <w:rPr>
          <w:rStyle w:val="Enfasigrassetto"/>
          <w:rFonts w:asciiTheme="minorHAnsi" w:hAnsiTheme="minorHAnsi" w:cstheme="minorHAnsi"/>
          <w:b w:val="0"/>
          <w:bCs w:val="0"/>
        </w:rPr>
        <w:tab/>
      </w:r>
      <w:r w:rsidR="004D61E4" w:rsidRPr="00E13CF4">
        <w:rPr>
          <w:rStyle w:val="Enfasigrassetto"/>
          <w:rFonts w:asciiTheme="minorHAnsi" w:hAnsiTheme="minorHAnsi" w:cstheme="minorHAnsi"/>
          <w:b w:val="0"/>
          <w:bCs w:val="0"/>
        </w:rPr>
        <w:tab/>
      </w:r>
      <w:r w:rsidR="004D61E4" w:rsidRPr="00E13CF4">
        <w:rPr>
          <w:rStyle w:val="Enfasigrassetto"/>
          <w:rFonts w:asciiTheme="minorHAnsi" w:hAnsiTheme="minorHAnsi" w:cstheme="minorHAnsi"/>
          <w:b w:val="0"/>
          <w:bCs w:val="0"/>
        </w:rPr>
        <w:tab/>
      </w:r>
      <w:r w:rsidR="004D61E4" w:rsidRPr="00E13CF4">
        <w:rPr>
          <w:rStyle w:val="Enfasigrassetto"/>
          <w:rFonts w:asciiTheme="minorHAnsi" w:hAnsiTheme="minorHAnsi" w:cstheme="minorHAnsi"/>
          <w:b w:val="0"/>
          <w:bCs w:val="0"/>
        </w:rPr>
        <w:tab/>
      </w:r>
      <w:r w:rsidR="004D61E4" w:rsidRPr="00E13CF4">
        <w:rPr>
          <w:rStyle w:val="Enfasigrassetto"/>
          <w:rFonts w:asciiTheme="minorHAnsi" w:hAnsiTheme="minorHAnsi" w:cstheme="minorHAnsi"/>
          <w:b w:val="0"/>
          <w:bCs w:val="0"/>
        </w:rPr>
        <w:tab/>
        <w:t>LA DIRIGENTE</w:t>
      </w:r>
      <w:r w:rsidR="00A57337" w:rsidRPr="00E13CF4">
        <w:rPr>
          <w:rStyle w:val="Enfasigrassetto"/>
          <w:rFonts w:asciiTheme="minorHAnsi" w:hAnsiTheme="minorHAnsi" w:cstheme="minorHAnsi"/>
          <w:b w:val="0"/>
          <w:bCs w:val="0"/>
        </w:rPr>
        <w:t xml:space="preserve"> </w:t>
      </w:r>
      <w:r w:rsidR="004D61E4" w:rsidRPr="00E13CF4">
        <w:rPr>
          <w:rStyle w:val="Enfasigrassetto"/>
          <w:rFonts w:asciiTheme="minorHAnsi" w:hAnsiTheme="minorHAnsi" w:cstheme="minorHAnsi"/>
          <w:b w:val="0"/>
          <w:bCs w:val="0"/>
        </w:rPr>
        <w:t>SCOLASTICA</w:t>
      </w:r>
    </w:p>
    <w:p w14:paraId="67DEB920" w14:textId="01285497" w:rsidR="00A70347" w:rsidRPr="00A57337" w:rsidRDefault="004D61E4" w:rsidP="00A57337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>Non si autorizza</w:t>
      </w:r>
      <w:r w:rsidR="00A57337" w:rsidRPr="00E13CF4">
        <w:rPr>
          <w:rStyle w:val="Enfasigrassetto"/>
          <w:rFonts w:asciiTheme="minorHAnsi" w:hAnsiTheme="minorHAnsi" w:cstheme="minorHAnsi"/>
          <w:b w:val="0"/>
          <w:bCs w:val="0"/>
        </w:rPr>
        <w:tab/>
      </w:r>
      <w:r w:rsidR="00A57337" w:rsidRPr="00E13CF4">
        <w:rPr>
          <w:rStyle w:val="Enfasigrassetto"/>
          <w:rFonts w:asciiTheme="minorHAnsi" w:hAnsiTheme="minorHAnsi" w:cstheme="minorHAnsi"/>
          <w:b w:val="0"/>
          <w:bCs w:val="0"/>
        </w:rPr>
        <w:tab/>
      </w: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ab/>
      </w: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ab/>
      </w: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ab/>
      </w:r>
      <w:r w:rsidRPr="00E13CF4">
        <w:rPr>
          <w:rStyle w:val="Enfasigrassetto"/>
          <w:rFonts w:asciiTheme="minorHAnsi" w:hAnsiTheme="minorHAnsi" w:cstheme="minorHAnsi"/>
          <w:b w:val="0"/>
          <w:bCs w:val="0"/>
        </w:rPr>
        <w:tab/>
        <w:t>Stefania Bellomo</w:t>
      </w:r>
      <w:r w:rsidR="001B13E6" w:rsidRPr="00A57337">
        <w:rPr>
          <w:rStyle w:val="Enfasigrassetto"/>
          <w:rFonts w:asciiTheme="minorHAnsi" w:hAnsiTheme="minorHAnsi" w:cstheme="minorHAnsi"/>
          <w:b w:val="0"/>
          <w:bCs w:val="0"/>
          <w:sz w:val="24"/>
          <w:szCs w:val="24"/>
        </w:rPr>
        <w:t xml:space="preserve">                                                 </w:t>
      </w:r>
    </w:p>
    <w:sectPr w:rsidR="00A70347" w:rsidRPr="00A57337" w:rsidSect="00A57337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129B"/>
    <w:multiLevelType w:val="hybridMultilevel"/>
    <w:tmpl w:val="03CAA6C6"/>
    <w:lvl w:ilvl="0" w:tplc="0F16008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12D82"/>
    <w:multiLevelType w:val="hybridMultilevel"/>
    <w:tmpl w:val="E8A6DF50"/>
    <w:lvl w:ilvl="0" w:tplc="0F16008A">
      <w:start w:val="1"/>
      <w:numFmt w:val="bullet"/>
      <w:lvlText w:val="□"/>
      <w:lvlJc w:val="left"/>
      <w:pPr>
        <w:ind w:left="1440" w:firstLine="423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4F353D"/>
    <w:multiLevelType w:val="hybridMultilevel"/>
    <w:tmpl w:val="4D04296C"/>
    <w:lvl w:ilvl="0" w:tplc="8488E07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58ED"/>
    <w:multiLevelType w:val="multilevel"/>
    <w:tmpl w:val="B13A84D6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54315"/>
    <w:multiLevelType w:val="hybridMultilevel"/>
    <w:tmpl w:val="7E90C7CA"/>
    <w:lvl w:ilvl="0" w:tplc="0F16008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056C2"/>
    <w:multiLevelType w:val="hybridMultilevel"/>
    <w:tmpl w:val="19428276"/>
    <w:lvl w:ilvl="0" w:tplc="C0E6CD6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D5959"/>
    <w:multiLevelType w:val="hybridMultilevel"/>
    <w:tmpl w:val="B8B0C87A"/>
    <w:lvl w:ilvl="0" w:tplc="0F16008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C725F"/>
    <w:multiLevelType w:val="hybridMultilevel"/>
    <w:tmpl w:val="DE585688"/>
    <w:lvl w:ilvl="0" w:tplc="8488E07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37261"/>
    <w:multiLevelType w:val="hybridMultilevel"/>
    <w:tmpl w:val="6D54A65C"/>
    <w:lvl w:ilvl="0" w:tplc="8488E07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E0044"/>
    <w:multiLevelType w:val="hybridMultilevel"/>
    <w:tmpl w:val="A706078A"/>
    <w:lvl w:ilvl="0" w:tplc="8488E07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34986"/>
    <w:multiLevelType w:val="hybridMultilevel"/>
    <w:tmpl w:val="D2FC8D9C"/>
    <w:lvl w:ilvl="0" w:tplc="61EE3D3E">
      <w:start w:val="1"/>
      <w:numFmt w:val="bullet"/>
      <w:lvlText w:val="□"/>
      <w:lvlJc w:val="left"/>
      <w:pPr>
        <w:ind w:left="720" w:firstLine="2228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55CF9"/>
    <w:multiLevelType w:val="hybridMultilevel"/>
    <w:tmpl w:val="83467EC4"/>
    <w:lvl w:ilvl="0" w:tplc="8488E07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47"/>
    <w:rsid w:val="00030B2C"/>
    <w:rsid w:val="00031CC5"/>
    <w:rsid w:val="00044CD6"/>
    <w:rsid w:val="00072D83"/>
    <w:rsid w:val="000D6329"/>
    <w:rsid w:val="000E621C"/>
    <w:rsid w:val="00105F84"/>
    <w:rsid w:val="001355B4"/>
    <w:rsid w:val="0019557A"/>
    <w:rsid w:val="001A5103"/>
    <w:rsid w:val="001B13E6"/>
    <w:rsid w:val="001D2FE6"/>
    <w:rsid w:val="001D3EFE"/>
    <w:rsid w:val="001E28A2"/>
    <w:rsid w:val="002004CD"/>
    <w:rsid w:val="002367D7"/>
    <w:rsid w:val="0025657B"/>
    <w:rsid w:val="002746A2"/>
    <w:rsid w:val="00275557"/>
    <w:rsid w:val="002F4F1C"/>
    <w:rsid w:val="003244BF"/>
    <w:rsid w:val="003479F3"/>
    <w:rsid w:val="003A1E88"/>
    <w:rsid w:val="003B554D"/>
    <w:rsid w:val="003D07F6"/>
    <w:rsid w:val="003D3123"/>
    <w:rsid w:val="003D6F62"/>
    <w:rsid w:val="00430910"/>
    <w:rsid w:val="00493AD0"/>
    <w:rsid w:val="004D61E4"/>
    <w:rsid w:val="004D7DFD"/>
    <w:rsid w:val="004E241B"/>
    <w:rsid w:val="004E25BF"/>
    <w:rsid w:val="004E2A8A"/>
    <w:rsid w:val="004E52CA"/>
    <w:rsid w:val="005103EC"/>
    <w:rsid w:val="00523DF4"/>
    <w:rsid w:val="005321C3"/>
    <w:rsid w:val="0056568A"/>
    <w:rsid w:val="00575FA9"/>
    <w:rsid w:val="0058669B"/>
    <w:rsid w:val="00596E0F"/>
    <w:rsid w:val="005E2A95"/>
    <w:rsid w:val="005E3D82"/>
    <w:rsid w:val="005F6766"/>
    <w:rsid w:val="00602D56"/>
    <w:rsid w:val="00611F40"/>
    <w:rsid w:val="006160C8"/>
    <w:rsid w:val="006202FD"/>
    <w:rsid w:val="00623DF2"/>
    <w:rsid w:val="00631D31"/>
    <w:rsid w:val="00651E57"/>
    <w:rsid w:val="006540CA"/>
    <w:rsid w:val="00684924"/>
    <w:rsid w:val="00696FDA"/>
    <w:rsid w:val="006C6B58"/>
    <w:rsid w:val="006E6EB3"/>
    <w:rsid w:val="007027B4"/>
    <w:rsid w:val="00706505"/>
    <w:rsid w:val="00747B32"/>
    <w:rsid w:val="00753F0F"/>
    <w:rsid w:val="00757651"/>
    <w:rsid w:val="007732C7"/>
    <w:rsid w:val="007734B0"/>
    <w:rsid w:val="007C34C5"/>
    <w:rsid w:val="007E2367"/>
    <w:rsid w:val="00804FA4"/>
    <w:rsid w:val="008134A3"/>
    <w:rsid w:val="0084618E"/>
    <w:rsid w:val="00875EC9"/>
    <w:rsid w:val="009138B6"/>
    <w:rsid w:val="00936500"/>
    <w:rsid w:val="009427A6"/>
    <w:rsid w:val="009A28DC"/>
    <w:rsid w:val="009F0269"/>
    <w:rsid w:val="009F0BD4"/>
    <w:rsid w:val="009F3261"/>
    <w:rsid w:val="00A1351B"/>
    <w:rsid w:val="00A17F17"/>
    <w:rsid w:val="00A418BF"/>
    <w:rsid w:val="00A57337"/>
    <w:rsid w:val="00A70347"/>
    <w:rsid w:val="00AA4AAB"/>
    <w:rsid w:val="00AB2D85"/>
    <w:rsid w:val="00AC0D02"/>
    <w:rsid w:val="00AC1AD4"/>
    <w:rsid w:val="00AC1EBB"/>
    <w:rsid w:val="00AF7090"/>
    <w:rsid w:val="00B636F2"/>
    <w:rsid w:val="00BA0AD1"/>
    <w:rsid w:val="00BA139D"/>
    <w:rsid w:val="00BE4CB4"/>
    <w:rsid w:val="00BE7E6C"/>
    <w:rsid w:val="00C26281"/>
    <w:rsid w:val="00C415B7"/>
    <w:rsid w:val="00C431FA"/>
    <w:rsid w:val="00C54744"/>
    <w:rsid w:val="00CC41CE"/>
    <w:rsid w:val="00CC6DEF"/>
    <w:rsid w:val="00CD09EE"/>
    <w:rsid w:val="00D06976"/>
    <w:rsid w:val="00D159E5"/>
    <w:rsid w:val="00D22A00"/>
    <w:rsid w:val="00D4746D"/>
    <w:rsid w:val="00DB6D4A"/>
    <w:rsid w:val="00E1375D"/>
    <w:rsid w:val="00E13CF4"/>
    <w:rsid w:val="00E70BCD"/>
    <w:rsid w:val="00E91FAE"/>
    <w:rsid w:val="00E94A1F"/>
    <w:rsid w:val="00ED5A91"/>
    <w:rsid w:val="00F034AF"/>
    <w:rsid w:val="00F03A78"/>
    <w:rsid w:val="00F729C4"/>
    <w:rsid w:val="00FD3730"/>
    <w:rsid w:val="00FE373B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C781"/>
  <w15:chartTrackingRefBased/>
  <w15:docId w15:val="{11B7FA0C-F6C5-9C44-92CA-C6D6294E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7034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7034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0347"/>
    <w:rPr>
      <w:rFonts w:ascii="Times New Roman" w:eastAsia="Times New Roman" w:hAnsi="Times New Roman" w:cs="Times New Roman"/>
      <w:sz w:val="20"/>
      <w:szCs w:val="20"/>
    </w:rPr>
  </w:style>
  <w:style w:type="character" w:styleId="Enfasigrassetto">
    <w:name w:val="Strong"/>
    <w:basedOn w:val="Carpredefinitoparagrafo"/>
    <w:qFormat/>
    <w:rsid w:val="00A70347"/>
    <w:rPr>
      <w:b/>
      <w:bCs/>
    </w:rPr>
  </w:style>
  <w:style w:type="character" w:styleId="Collegamentoipertestuale">
    <w:name w:val="Hyperlink"/>
    <w:basedOn w:val="Carpredefinitoparagrafo"/>
    <w:unhideWhenUsed/>
    <w:rsid w:val="00A703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034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E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diaz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65F3F1-0C8A-4C5A-ADA1-7D1BD3D3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Orsetta Lovo Ippolito</dc:creator>
  <cp:keywords/>
  <dc:description/>
  <cp:lastModifiedBy>daria</cp:lastModifiedBy>
  <cp:revision>3</cp:revision>
  <dcterms:created xsi:type="dcterms:W3CDTF">2022-11-18T13:46:00Z</dcterms:created>
  <dcterms:modified xsi:type="dcterms:W3CDTF">2022-11-18T13:47:00Z</dcterms:modified>
</cp:coreProperties>
</file>