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FC1A" w14:textId="77777777" w:rsidR="00B22C18" w:rsidRDefault="00B22C18" w:rsidP="00B22C1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23A6E" wp14:editId="2738779D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27C5" w14:textId="77777777" w:rsidR="00B22C18" w:rsidRPr="005656BA" w:rsidRDefault="00B22C18" w:rsidP="00B22C18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60597E7D" w14:textId="77777777" w:rsidR="00B22C18" w:rsidRPr="00C81FF6" w:rsidRDefault="00B22C18" w:rsidP="00B22C1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64567E04" w14:textId="77777777" w:rsidR="00B22C18" w:rsidRPr="00C81FF6" w:rsidRDefault="00B22C18" w:rsidP="00B22C1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652D3BEA" w14:textId="77777777" w:rsidR="00B22C18" w:rsidRPr="00C81FF6" w:rsidRDefault="00B22C18" w:rsidP="00B22C18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13605F65" w14:textId="77777777" w:rsidR="00B22C18" w:rsidRPr="00C81FF6" w:rsidRDefault="00B22C18" w:rsidP="00B22C1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733861EE" w14:textId="77777777" w:rsidR="00B22C18" w:rsidRPr="00C81FF6" w:rsidRDefault="00B22C18" w:rsidP="00B22C1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5511E929" w14:textId="77777777" w:rsidR="00B22C18" w:rsidRPr="00C81FF6" w:rsidRDefault="00B22C18" w:rsidP="00B22C18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2B2AB3EB" w14:textId="77777777" w:rsidR="00C70079" w:rsidRPr="00582576" w:rsidRDefault="00C70079">
      <w:pPr>
        <w:rPr>
          <w:rFonts w:asciiTheme="minorHAnsi" w:hAnsiTheme="minorHAnsi"/>
          <w:lang w:val="en-US"/>
        </w:rPr>
      </w:pPr>
    </w:p>
    <w:p w14:paraId="20451909" w14:textId="77777777" w:rsidR="00B22C18" w:rsidRDefault="00B22C18" w:rsidP="00EB43A5">
      <w:pPr>
        <w:jc w:val="center"/>
        <w:rPr>
          <w:rFonts w:asciiTheme="minorHAnsi" w:hAnsiTheme="minorHAnsi"/>
          <w:b/>
          <w:sz w:val="22"/>
          <w:szCs w:val="22"/>
        </w:rPr>
      </w:pPr>
      <w:r w:rsidRPr="00610B6D">
        <w:rPr>
          <w:rFonts w:asciiTheme="minorHAnsi" w:hAnsiTheme="minorHAnsi"/>
          <w:b/>
          <w:sz w:val="22"/>
          <w:szCs w:val="22"/>
        </w:rPr>
        <w:t>RICHIESTA BENEFICI DI CUI ALLA LEGGE 104/92 art. 33 comma 3</w:t>
      </w:r>
    </w:p>
    <w:p w14:paraId="15DE3FDF" w14:textId="77777777" w:rsidR="00EB43A5" w:rsidRDefault="00EB43A5" w:rsidP="00EB43A5">
      <w:pPr>
        <w:jc w:val="right"/>
        <w:rPr>
          <w:rFonts w:asciiTheme="minorHAnsi" w:hAnsiTheme="minorHAnsi"/>
          <w:sz w:val="22"/>
          <w:szCs w:val="22"/>
        </w:rPr>
      </w:pPr>
    </w:p>
    <w:p w14:paraId="0A44FA13" w14:textId="77777777" w:rsidR="00B22C18" w:rsidRPr="00610B6D" w:rsidRDefault="00B22C18" w:rsidP="00EB43A5">
      <w:pPr>
        <w:jc w:val="right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AL DIRIGENTE SCOLASTICO</w:t>
      </w:r>
    </w:p>
    <w:p w14:paraId="133A56E3" w14:textId="77777777" w:rsidR="00B22C18" w:rsidRPr="00610B6D" w:rsidRDefault="00B22C18" w:rsidP="00EB43A5">
      <w:pPr>
        <w:jc w:val="right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IC DIAZ</w:t>
      </w:r>
    </w:p>
    <w:p w14:paraId="40240DD8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Il/La sottoscritto/a _________________________________________________________________</w:t>
      </w:r>
    </w:p>
    <w:p w14:paraId="4233E6F8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Nato/a il ____________________ a _______________________________________ Prov. _______</w:t>
      </w:r>
    </w:p>
    <w:p w14:paraId="5C308737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 xml:space="preserve">Residente a _________________________________________________________    Prov. _______  </w:t>
      </w:r>
    </w:p>
    <w:p w14:paraId="4CC041FD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In via __________________________________________________ n. ________ CAP ___________</w:t>
      </w:r>
    </w:p>
    <w:p w14:paraId="06B06E2A" w14:textId="77777777" w:rsidR="00B22C18" w:rsidRPr="00610B6D" w:rsidRDefault="00B22C18" w:rsidP="00EB43A5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CHIEDE</w:t>
      </w:r>
    </w:p>
    <w:p w14:paraId="397F0046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di beneficiare dei permessi previsti dalla Legge 104/92 art. 33 comma 3, per prestare assistenza a:</w:t>
      </w:r>
    </w:p>
    <w:p w14:paraId="583A4E0D" w14:textId="77777777" w:rsidR="00B22C18" w:rsidRPr="00610B6D" w:rsidRDefault="00B22C18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 xml:space="preserve">Cognome e nome </w:t>
      </w:r>
      <w:r w:rsidR="00C47B61" w:rsidRPr="00610B6D">
        <w:rPr>
          <w:rFonts w:asciiTheme="minorHAnsi" w:hAnsiTheme="minorHAnsi"/>
          <w:sz w:val="22"/>
          <w:szCs w:val="22"/>
        </w:rPr>
        <w:t>_________________________________</w:t>
      </w:r>
      <w:r w:rsidRPr="00610B6D">
        <w:rPr>
          <w:rFonts w:asciiTheme="minorHAnsi" w:hAnsiTheme="minorHAnsi"/>
          <w:sz w:val="22"/>
          <w:szCs w:val="22"/>
        </w:rPr>
        <w:t>_________________________________</w:t>
      </w:r>
    </w:p>
    <w:p w14:paraId="4FD133A5" w14:textId="77777777" w:rsidR="00C47B61" w:rsidRPr="00610B6D" w:rsidRDefault="00C47B61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Grado di parentela _______________________________ Dat</w:t>
      </w:r>
      <w:r w:rsidR="00EB43A5">
        <w:rPr>
          <w:rFonts w:asciiTheme="minorHAnsi" w:hAnsiTheme="minorHAnsi"/>
          <w:sz w:val="22"/>
          <w:szCs w:val="22"/>
        </w:rPr>
        <w:t>a</w:t>
      </w:r>
      <w:r w:rsidRPr="00610B6D">
        <w:rPr>
          <w:rFonts w:asciiTheme="minorHAnsi" w:hAnsiTheme="minorHAnsi"/>
          <w:sz w:val="22"/>
          <w:szCs w:val="22"/>
        </w:rPr>
        <w:t xml:space="preserve"> di nascita______________________</w:t>
      </w:r>
    </w:p>
    <w:p w14:paraId="27B72280" w14:textId="77777777" w:rsidR="00C47B61" w:rsidRPr="00610B6D" w:rsidRDefault="00C47B61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Luogo di nascita ________________________ Residente a _________________________________</w:t>
      </w:r>
    </w:p>
    <w:p w14:paraId="37B34F02" w14:textId="77777777" w:rsidR="00EB43A5" w:rsidRDefault="00EB43A5" w:rsidP="00EB43A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C47B61" w:rsidRPr="00610B6D">
        <w:rPr>
          <w:rFonts w:asciiTheme="minorHAnsi" w:hAnsiTheme="minorHAnsi"/>
          <w:sz w:val="22"/>
          <w:szCs w:val="22"/>
        </w:rPr>
        <w:t>iconosciuto/a invalido/a, come da certificazione rilasciata dal competente collegio medico legale</w:t>
      </w:r>
      <w:r w:rsidR="00610B6D" w:rsidRPr="00610B6D">
        <w:rPr>
          <w:rFonts w:asciiTheme="minorHAnsi" w:hAnsiTheme="minorHAnsi"/>
          <w:sz w:val="22"/>
          <w:szCs w:val="22"/>
        </w:rPr>
        <w:t xml:space="preserve"> della ATS che si allega.</w:t>
      </w:r>
    </w:p>
    <w:p w14:paraId="74EAD6A4" w14:textId="77777777" w:rsidR="00610B6D" w:rsidRPr="00610B6D" w:rsidRDefault="00610B6D" w:rsidP="00EB43A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10B6D">
        <w:rPr>
          <w:rFonts w:asciiTheme="minorHAnsi" w:hAnsiTheme="minorHAnsi"/>
          <w:b/>
          <w:sz w:val="22"/>
          <w:szCs w:val="22"/>
        </w:rPr>
        <w:t>DICHIARAZIONE SOSTITUTIVA DELL’ATTO DI NOTORIETÀ</w:t>
      </w:r>
    </w:p>
    <w:p w14:paraId="70394664" w14:textId="77777777" w:rsidR="00610B6D" w:rsidRPr="00610B6D" w:rsidRDefault="00610B6D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A tal fine, consapevole delle responsabilità e delle pene stabilite dalla legge per false attenzioni e mendaci dichiarazioni, sotto la propria personale responsabilità</w:t>
      </w:r>
    </w:p>
    <w:p w14:paraId="604E4B0F" w14:textId="77777777" w:rsidR="00610B6D" w:rsidRPr="00610B6D" w:rsidRDefault="00610B6D" w:rsidP="00EB43A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610B6D">
        <w:rPr>
          <w:rFonts w:asciiTheme="minorHAnsi" w:hAnsiTheme="minorHAnsi"/>
          <w:b/>
          <w:sz w:val="22"/>
          <w:szCs w:val="22"/>
        </w:rPr>
        <w:t>DICHIARA</w:t>
      </w:r>
    </w:p>
    <w:p w14:paraId="36A26B79" w14:textId="77777777" w:rsidR="00610B6D" w:rsidRPr="00EB43A5" w:rsidRDefault="00610B6D" w:rsidP="00EB43A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B43A5">
        <w:rPr>
          <w:rFonts w:asciiTheme="minorHAnsi" w:hAnsiTheme="minorHAnsi"/>
          <w:sz w:val="22"/>
          <w:szCs w:val="22"/>
        </w:rPr>
        <w:t>di assistere in via continuativa ed esclusiva la persona sopra indicata:</w:t>
      </w:r>
    </w:p>
    <w:p w14:paraId="1001BF73" w14:textId="77777777" w:rsidR="00610B6D" w:rsidRPr="00EB43A5" w:rsidRDefault="00610B6D" w:rsidP="00EB43A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B43A5">
        <w:rPr>
          <w:rFonts w:asciiTheme="minorHAnsi" w:hAnsiTheme="minorHAnsi"/>
          <w:sz w:val="22"/>
          <w:szCs w:val="22"/>
        </w:rPr>
        <w:t>che non vi sono parenti ed affini entro il terzo grado non lavoratori che possano fornire assistenza alla persona sopra indicata;</w:t>
      </w:r>
    </w:p>
    <w:p w14:paraId="2E1A64FD" w14:textId="77777777" w:rsidR="00610B6D" w:rsidRPr="00EB43A5" w:rsidRDefault="00610B6D" w:rsidP="00EB43A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B43A5">
        <w:rPr>
          <w:rFonts w:asciiTheme="minorHAnsi" w:hAnsiTheme="minorHAnsi"/>
          <w:sz w:val="22"/>
          <w:szCs w:val="22"/>
        </w:rPr>
        <w:t>che il disabile non è ricoverato/a a tempo pieno.</w:t>
      </w:r>
    </w:p>
    <w:p w14:paraId="45A0F8F4" w14:textId="77777777" w:rsidR="00610B6D" w:rsidRPr="00610B6D" w:rsidRDefault="00610B6D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Data _______________</w:t>
      </w:r>
    </w:p>
    <w:p w14:paraId="4B7B8793" w14:textId="77777777" w:rsidR="00610B6D" w:rsidRPr="00610B6D" w:rsidRDefault="00610B6D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Il/La dichiarante_______________________________</w:t>
      </w:r>
    </w:p>
    <w:p w14:paraId="5D0CF18F" w14:textId="77777777" w:rsidR="00610B6D" w:rsidRPr="00EB43A5" w:rsidRDefault="00610B6D" w:rsidP="00610B6D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EB43A5">
        <w:rPr>
          <w:rFonts w:asciiTheme="minorHAnsi" w:hAnsiTheme="minorHAnsi"/>
          <w:b/>
          <w:sz w:val="22"/>
          <w:szCs w:val="22"/>
        </w:rPr>
        <w:t>AVVERTENZA: IL DICHIARANTE DECADE DAI BENEFICI EVENTUALMENTE CONSEGUITI, A SEGUITO DEL PROVVEDIMENTO EMANATO SULLA BASE DI DICHIARAZIONE NON VERITIERA</w:t>
      </w:r>
    </w:p>
    <w:p w14:paraId="549BEF03" w14:textId="77777777" w:rsidR="00610B6D" w:rsidRPr="00610B6D" w:rsidRDefault="00610B6D" w:rsidP="00EB43A5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*****************************(Spazio riservato all’ufficio)*****************************</w:t>
      </w:r>
    </w:p>
    <w:p w14:paraId="7D2D2DCA" w14:textId="77777777" w:rsidR="00610B6D" w:rsidRPr="00610B6D" w:rsidRDefault="00610B6D" w:rsidP="00EB43A5">
      <w:pPr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Vista l’istanza di cui sopra e la documentazione allegata, si autorizza / non si autorizza la fruizione dei benefici previsti dalla Legge 104/92, art. 3 comma 3</w:t>
      </w:r>
    </w:p>
    <w:p w14:paraId="49428735" w14:textId="77777777" w:rsidR="00610B6D" w:rsidRPr="00610B6D" w:rsidRDefault="00610B6D" w:rsidP="00EB43A5">
      <w:pPr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Motivazione eventuale diniego:</w:t>
      </w:r>
    </w:p>
    <w:p w14:paraId="1849DA97" w14:textId="77777777" w:rsidR="00610B6D" w:rsidRPr="00610B6D" w:rsidRDefault="00610B6D" w:rsidP="00610B6D">
      <w:pPr>
        <w:spacing w:line="360" w:lineRule="auto"/>
        <w:jc w:val="both"/>
        <w:rPr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EB43A5">
        <w:rPr>
          <w:rFonts w:asciiTheme="minorHAnsi" w:hAnsiTheme="minorHAnsi"/>
          <w:sz w:val="22"/>
          <w:szCs w:val="22"/>
        </w:rPr>
        <w:t>_____</w:t>
      </w:r>
      <w:r w:rsidRPr="00610B6D">
        <w:rPr>
          <w:rFonts w:asciiTheme="minorHAnsi" w:hAnsiTheme="minorHAnsi"/>
          <w:sz w:val="22"/>
          <w:szCs w:val="22"/>
        </w:rPr>
        <w:t>__</w:t>
      </w:r>
    </w:p>
    <w:p w14:paraId="6453A0A1" w14:textId="77777777" w:rsidR="00610B6D" w:rsidRPr="00610B6D" w:rsidRDefault="00610B6D" w:rsidP="00610B6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>Milano, li ________________</w:t>
      </w:r>
    </w:p>
    <w:p w14:paraId="77462F28" w14:textId="7E068852" w:rsidR="00610B6D" w:rsidRPr="00610B6D" w:rsidRDefault="00582576" w:rsidP="00EB43A5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</w:t>
      </w:r>
      <w:r w:rsidR="00610B6D" w:rsidRPr="00610B6D">
        <w:rPr>
          <w:rFonts w:asciiTheme="minorHAnsi" w:hAnsiTheme="minorHAnsi"/>
          <w:sz w:val="22"/>
          <w:szCs w:val="22"/>
        </w:rPr>
        <w:t xml:space="preserve"> dirigente scolastic</w:t>
      </w:r>
      <w:r>
        <w:rPr>
          <w:rFonts w:asciiTheme="minorHAnsi" w:hAnsiTheme="minorHAnsi"/>
          <w:sz w:val="22"/>
          <w:szCs w:val="22"/>
        </w:rPr>
        <w:t>a</w:t>
      </w:r>
    </w:p>
    <w:p w14:paraId="5A8BF63C" w14:textId="4C1CB455" w:rsidR="00610B6D" w:rsidRPr="00610B6D" w:rsidRDefault="00610B6D" w:rsidP="00EB43A5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610B6D">
        <w:rPr>
          <w:rFonts w:asciiTheme="minorHAnsi" w:hAnsiTheme="minorHAnsi"/>
          <w:sz w:val="22"/>
          <w:szCs w:val="22"/>
        </w:rPr>
        <w:t xml:space="preserve">Dott.ssa </w:t>
      </w:r>
      <w:r w:rsidR="00582576">
        <w:rPr>
          <w:rFonts w:asciiTheme="minorHAnsi" w:hAnsiTheme="minorHAnsi"/>
          <w:sz w:val="22"/>
          <w:szCs w:val="22"/>
        </w:rPr>
        <w:t>Stefania Bellomo</w:t>
      </w:r>
    </w:p>
    <w:sectPr w:rsidR="00610B6D" w:rsidRPr="00610B6D" w:rsidSect="00EB43A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60CDC"/>
    <w:multiLevelType w:val="hybridMultilevel"/>
    <w:tmpl w:val="08E46D78"/>
    <w:lvl w:ilvl="0" w:tplc="00CCE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7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18"/>
    <w:rsid w:val="00582576"/>
    <w:rsid w:val="00610B6D"/>
    <w:rsid w:val="00B22C18"/>
    <w:rsid w:val="00C47B61"/>
    <w:rsid w:val="00C70079"/>
    <w:rsid w:val="00E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ACC3"/>
  <w15:chartTrackingRefBased/>
  <w15:docId w15:val="{4D6FAF29-C18E-47B2-B58D-FF367D03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C1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22C18"/>
    <w:rPr>
      <w:color w:val="0000FF"/>
      <w:u w:val="single"/>
    </w:rPr>
  </w:style>
  <w:style w:type="character" w:styleId="Enfasigrassetto">
    <w:name w:val="Strong"/>
    <w:qFormat/>
    <w:rsid w:val="00B22C18"/>
    <w:rPr>
      <w:b/>
      <w:bCs/>
    </w:rPr>
  </w:style>
  <w:style w:type="paragraph" w:styleId="Paragrafoelenco">
    <w:name w:val="List Paragraph"/>
    <w:basedOn w:val="Normale"/>
    <w:uiPriority w:val="34"/>
    <w:qFormat/>
    <w:rsid w:val="00EB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Daria Notarbartolo</cp:lastModifiedBy>
  <cp:revision>2</cp:revision>
  <dcterms:created xsi:type="dcterms:W3CDTF">2021-04-02T10:09:00Z</dcterms:created>
  <dcterms:modified xsi:type="dcterms:W3CDTF">2022-08-31T15:09:00Z</dcterms:modified>
</cp:coreProperties>
</file>