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14:paraId="6C6C10C4" w14:textId="77777777" w:rsidR="0053252E" w:rsidRDefault="0053252E" w:rsidP="00462278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24498E15" w14:textId="53E7531B" w:rsidR="00B66E59" w:rsidRPr="0053252E" w:rsidRDefault="00462278" w:rsidP="00462278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3252E">
        <w:rPr>
          <w:rFonts w:asciiTheme="minorHAnsi" w:hAnsiTheme="minorHAnsi" w:cstheme="minorHAnsi"/>
          <w:b/>
          <w:bCs/>
          <w:sz w:val="32"/>
          <w:szCs w:val="32"/>
        </w:rPr>
        <w:t>Comunicazione</w:t>
      </w:r>
      <w:r w:rsidR="0053252E" w:rsidRPr="0053252E">
        <w:rPr>
          <w:rFonts w:asciiTheme="minorHAnsi" w:hAnsiTheme="minorHAnsi" w:cstheme="minorHAnsi"/>
          <w:b/>
          <w:bCs/>
          <w:sz w:val="32"/>
          <w:szCs w:val="32"/>
        </w:rPr>
        <w:t xml:space="preserve"> di </w:t>
      </w:r>
      <w:r w:rsidRPr="0053252E">
        <w:rPr>
          <w:rFonts w:asciiTheme="minorHAnsi" w:hAnsiTheme="minorHAnsi" w:cstheme="minorHAnsi"/>
          <w:b/>
          <w:bCs/>
          <w:sz w:val="32"/>
          <w:szCs w:val="32"/>
        </w:rPr>
        <w:t>infortuni</w:t>
      </w:r>
      <w:r w:rsidR="0053252E" w:rsidRPr="0053252E">
        <w:rPr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160414" w:rsidRPr="0053252E">
        <w:rPr>
          <w:rFonts w:asciiTheme="minorHAnsi" w:hAnsiTheme="minorHAnsi" w:cstheme="minorHAnsi"/>
          <w:b/>
          <w:bCs/>
          <w:sz w:val="32"/>
          <w:szCs w:val="32"/>
        </w:rPr>
        <w:t>alunni</w:t>
      </w:r>
    </w:p>
    <w:p w14:paraId="07CA6354" w14:textId="1B53C428" w:rsidR="00B66E59" w:rsidRPr="00580E9F" w:rsidRDefault="00B66E59" w:rsidP="00580E9F">
      <w:pPr>
        <w:spacing w:line="360" w:lineRule="auto"/>
        <w:rPr>
          <w:rFonts w:asciiTheme="minorHAnsi" w:hAnsiTheme="minorHAnsi" w:cstheme="minorHAnsi"/>
        </w:rPr>
      </w:pPr>
    </w:p>
    <w:p w14:paraId="167DA220" w14:textId="191A2D91" w:rsidR="00580E9F" w:rsidRDefault="00CA5FE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Alunno</w:t>
      </w:r>
      <w:r w:rsidR="00580E9F">
        <w:rPr>
          <w:rFonts w:asciiTheme="minorHAnsi" w:hAnsiTheme="minorHAnsi" w:cstheme="minorHAnsi"/>
        </w:rPr>
        <w:t>/a</w:t>
      </w:r>
      <w:r w:rsidR="00603F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</w:p>
    <w:p w14:paraId="1C52CDBF" w14:textId="5B653DEB" w:rsidR="00032153" w:rsidRDefault="0003215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                                                      il                              </w:t>
      </w:r>
    </w:p>
    <w:p w14:paraId="4A1C486A" w14:textId="32C37225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</w:t>
      </w:r>
      <w:r w:rsidR="00CA5FEF">
        <w:rPr>
          <w:rFonts w:asciiTheme="minorHAnsi" w:hAnsiTheme="minorHAnsi" w:cstheme="minorHAnsi"/>
        </w:rPr>
        <w:t xml:space="preserve">                                  </w:t>
      </w:r>
      <w:r>
        <w:rPr>
          <w:rFonts w:asciiTheme="minorHAnsi" w:hAnsiTheme="minorHAnsi" w:cstheme="minorHAnsi"/>
        </w:rPr>
        <w:t xml:space="preserve">alla classe </w:t>
      </w:r>
      <w:r w:rsidR="00CA5FEF">
        <w:rPr>
          <w:rFonts w:asciiTheme="minorHAnsi" w:hAnsiTheme="minorHAnsi" w:cstheme="minorHAnsi"/>
        </w:rPr>
        <w:t xml:space="preserve">          </w:t>
      </w:r>
      <w:r w:rsidR="00DD00DA">
        <w:rPr>
          <w:rFonts w:asciiTheme="minorHAnsi" w:hAnsiTheme="minorHAnsi" w:cstheme="minorHAnsi"/>
        </w:rPr>
        <w:t xml:space="preserve"> sez.</w:t>
      </w:r>
      <w:r w:rsidR="00CA5FEF">
        <w:rPr>
          <w:rFonts w:asciiTheme="minorHAnsi" w:hAnsiTheme="minorHAnsi" w:cstheme="minorHAnsi"/>
        </w:rPr>
        <w:t xml:space="preserve">           </w:t>
      </w:r>
    </w:p>
    <w:p w14:paraId="0A55382B" w14:textId="7C942161" w:rsidR="00CB0FC4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del </w:t>
      </w:r>
      <w:r w:rsidR="00DD00DA">
        <w:rPr>
          <w:rFonts w:asciiTheme="minorHAnsi" w:hAnsiTheme="minorHAnsi" w:cstheme="minorHAnsi"/>
        </w:rPr>
        <w:t xml:space="preserve">plesso </w:t>
      </w:r>
      <w:r>
        <w:rPr>
          <w:rFonts w:asciiTheme="minorHAnsi" w:hAnsiTheme="minorHAnsi" w:cstheme="minorHAnsi"/>
        </w:rPr>
        <w:t xml:space="preserve">                           </w:t>
      </w:r>
    </w:p>
    <w:p w14:paraId="59D17EB9" w14:textId="75A67D97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dell’infortunio                                        ora                   </w:t>
      </w:r>
    </w:p>
    <w:p w14:paraId="0F2D0112" w14:textId="4C8EC2B7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1BD0C2A5" w14:textId="32DE9427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Breve relazione della dinamica:</w:t>
      </w:r>
    </w:p>
    <w:p w14:paraId="387A849F" w14:textId="30CD427D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4D7C8AAE" w14:textId="6A3933CC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Testimoni presenti al fatto:                                       </w:t>
      </w:r>
    </w:p>
    <w:p w14:paraId="2F8515F1" w14:textId="1FA7898E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7954DF9A" w14:textId="7246CD36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Attività che si stava svolgendo:                           </w:t>
      </w:r>
    </w:p>
    <w:p w14:paraId="213B85F5" w14:textId="038ECCDE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1856115B" w14:textId="5696B28C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Precauzioni adottate dal docente per la tutela dell’incolumità degli alunni:                     </w:t>
      </w:r>
    </w:p>
    <w:p w14:paraId="6E4C81EC" w14:textId="08211C25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79417002" w14:textId="3570D46B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Conseguenze dell’infortunio:                                                </w:t>
      </w:r>
    </w:p>
    <w:p w14:paraId="4491E3CA" w14:textId="2BDC8AD6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46C6EE09" w14:textId="11601D4C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Prime cure prestate:                                    </w:t>
      </w:r>
    </w:p>
    <w:p w14:paraId="2F509A51" w14:textId="3CA8D3A0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da:                                                 </w:t>
      </w:r>
    </w:p>
    <w:p w14:paraId="7F73D0A2" w14:textId="114D2497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quando:                                             </w:t>
      </w:r>
    </w:p>
    <w:p w14:paraId="18EB894E" w14:textId="77777777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</w:p>
    <w:p w14:paraId="360A356D" w14:textId="3E119D53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Avvertita la famiglia alle ore:              </w:t>
      </w:r>
    </w:p>
    <w:p w14:paraId="44CD5EC1" w14:textId="6A834E08" w:rsidR="00CA5FEF" w:rsidRDefault="00CA5FEF" w:rsidP="00CA5FE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Avvertita la segreteria alle ore:</w:t>
      </w:r>
    </w:p>
    <w:p w14:paraId="4A556824" w14:textId="5FFC7EFB" w:rsidR="00CA5FEF" w:rsidRPr="00CA5FEF" w:rsidRDefault="00CA5FEF" w:rsidP="00CA5FEF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Prelevat</w:t>
      </w:r>
      <w:proofErr w:type="spellEnd"/>
      <w:r>
        <w:rPr>
          <w:rFonts w:asciiTheme="minorHAnsi" w:hAnsiTheme="minorHAnsi" w:cstheme="minorHAnsi"/>
        </w:rPr>
        <w:t xml:space="preserve">    dalla famiglia alle ore:</w:t>
      </w:r>
    </w:p>
    <w:p w14:paraId="5151A4AE" w14:textId="44278638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650D86D8" w14:textId="45C2A607" w:rsidR="00CB0FC4" w:rsidRPr="00CA5FEF" w:rsidRDefault="00CB0FC4" w:rsidP="00CA5FEF">
      <w:pPr>
        <w:spacing w:line="360" w:lineRule="auto"/>
        <w:rPr>
          <w:rFonts w:asciiTheme="minorHAnsi" w:hAnsiTheme="minorHAnsi" w:cstheme="minorHAnsi"/>
        </w:rPr>
      </w:pPr>
      <w:r w:rsidRPr="00CA5FEF">
        <w:rPr>
          <w:rFonts w:asciiTheme="minorHAnsi" w:hAnsiTheme="minorHAnsi" w:cstheme="minorHAnsi"/>
        </w:rPr>
        <w:t>Milano</w:t>
      </w:r>
      <w:r w:rsidR="00CA5FEF">
        <w:rPr>
          <w:rFonts w:asciiTheme="minorHAnsi" w:hAnsiTheme="minorHAnsi" w:cstheme="minorHAnsi"/>
        </w:rPr>
        <w:t xml:space="preserve">, il                   </w:t>
      </w:r>
    </w:p>
    <w:p w14:paraId="18FDD42C" w14:textId="023B20D3" w:rsidR="00CB0FC4" w:rsidRPr="00CA5FEF" w:rsidRDefault="006C5705" w:rsidP="00CA5FEF">
      <w:pPr>
        <w:spacing w:line="360" w:lineRule="auto"/>
        <w:jc w:val="right"/>
        <w:rPr>
          <w:rFonts w:asciiTheme="minorHAnsi" w:hAnsiTheme="minorHAnsi" w:cstheme="minorHAnsi"/>
        </w:rPr>
      </w:pPr>
      <w:r w:rsidRPr="00CA5FEF">
        <w:rPr>
          <w:rFonts w:asciiTheme="minorHAnsi" w:hAnsiTheme="minorHAnsi" w:cstheme="minorHAnsi"/>
        </w:rPr>
        <w:t>Firma</w:t>
      </w:r>
      <w:r w:rsidR="00CA5FEF">
        <w:rPr>
          <w:rFonts w:asciiTheme="minorHAnsi" w:hAnsiTheme="minorHAnsi" w:cstheme="minorHAnsi"/>
        </w:rPr>
        <w:t xml:space="preserve"> del docente</w:t>
      </w:r>
    </w:p>
    <w:sectPr w:rsidR="00CB0FC4" w:rsidRPr="00CA5FEF" w:rsidSect="006C6D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E6"/>
    <w:rsid w:val="00032153"/>
    <w:rsid w:val="000B30F0"/>
    <w:rsid w:val="0011445F"/>
    <w:rsid w:val="00160414"/>
    <w:rsid w:val="00250350"/>
    <w:rsid w:val="002825D9"/>
    <w:rsid w:val="002E3FB2"/>
    <w:rsid w:val="00313C50"/>
    <w:rsid w:val="003736E6"/>
    <w:rsid w:val="003A3C10"/>
    <w:rsid w:val="00457BE7"/>
    <w:rsid w:val="00462278"/>
    <w:rsid w:val="0053252E"/>
    <w:rsid w:val="005656BA"/>
    <w:rsid w:val="00580E9F"/>
    <w:rsid w:val="00603F90"/>
    <w:rsid w:val="006C5705"/>
    <w:rsid w:val="006C6D8A"/>
    <w:rsid w:val="006E15F8"/>
    <w:rsid w:val="00860AAB"/>
    <w:rsid w:val="00957CBE"/>
    <w:rsid w:val="009955DD"/>
    <w:rsid w:val="00B66E59"/>
    <w:rsid w:val="00CA5FEF"/>
    <w:rsid w:val="00CB0FC4"/>
    <w:rsid w:val="00D12E7F"/>
    <w:rsid w:val="00DD00DA"/>
    <w:rsid w:val="00DD4B43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</cp:lastModifiedBy>
  <cp:revision>5</cp:revision>
  <dcterms:created xsi:type="dcterms:W3CDTF">2021-10-07T08:01:00Z</dcterms:created>
  <dcterms:modified xsi:type="dcterms:W3CDTF">2021-10-07T11:33:00Z</dcterms:modified>
</cp:coreProperties>
</file>