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677" w:rsidRDefault="00116677" w:rsidP="00116677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Cs w:val="24"/>
          <w:lang w:eastAsia="it-IT"/>
        </w:rPr>
      </w:pPr>
      <w:bookmarkStart w:id="0" w:name="_GoBack"/>
      <w:bookmarkEnd w:id="0"/>
      <w:r>
        <w:rPr>
          <w:rFonts w:ascii="Calibri" w:hAnsi="Calibri" w:cs="Calibri"/>
          <w:color w:val="000000"/>
          <w:szCs w:val="24"/>
          <w:lang w:eastAsia="it-IT"/>
        </w:rPr>
        <w:t xml:space="preserve">Nome:  </w:t>
      </w:r>
    </w:p>
    <w:p w:rsidR="00116677" w:rsidRPr="00DD0E1B" w:rsidRDefault="00116677" w:rsidP="00116677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Cs w:val="24"/>
          <w:lang w:eastAsia="it-IT"/>
        </w:rPr>
      </w:pPr>
      <w:r>
        <w:rPr>
          <w:rFonts w:ascii="Calibri" w:hAnsi="Calibri" w:cs="Calibri"/>
          <w:color w:val="000000"/>
          <w:szCs w:val="24"/>
          <w:lang w:eastAsia="it-IT"/>
        </w:rPr>
        <w:t xml:space="preserve">Cognome:  </w:t>
      </w:r>
    </w:p>
    <w:tbl>
      <w:tblPr>
        <w:tblW w:w="854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3000"/>
        <w:gridCol w:w="2440"/>
      </w:tblGrid>
      <w:tr w:rsidR="00116677" w:rsidRPr="00471C97" w:rsidTr="00616DC5">
        <w:trPr>
          <w:trHeight w:val="480"/>
        </w:trPr>
        <w:tc>
          <w:tcPr>
            <w:tcW w:w="8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6677" w:rsidRPr="00471C97" w:rsidRDefault="00116677" w:rsidP="00616DC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71C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CENSIMENTO FORMAZIONE IN MATERIA DI SICUREZZA E PRIVACY</w:t>
            </w:r>
          </w:p>
        </w:tc>
      </w:tr>
      <w:tr w:rsidR="00116677" w:rsidRPr="00471C97" w:rsidTr="00616DC5">
        <w:trPr>
          <w:trHeight w:val="315"/>
        </w:trPr>
        <w:tc>
          <w:tcPr>
            <w:tcW w:w="8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6677" w:rsidRPr="00471C97" w:rsidRDefault="00116677" w:rsidP="00616DC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lang w:eastAsia="it-IT"/>
              </w:rPr>
            </w:pPr>
            <w:r w:rsidRPr="00471C97">
              <w:rPr>
                <w:rFonts w:ascii="Calibri" w:hAnsi="Calibri" w:cs="Calibri"/>
                <w:b/>
                <w:bCs/>
                <w:color w:val="000000"/>
                <w:sz w:val="20"/>
                <w:lang w:eastAsia="it-IT"/>
              </w:rPr>
              <w:t>SICUREZZA SUL LAVORO</w:t>
            </w:r>
          </w:p>
        </w:tc>
      </w:tr>
      <w:tr w:rsidR="00116677" w:rsidRPr="00471C97" w:rsidTr="00616DC5">
        <w:trPr>
          <w:trHeight w:val="3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677" w:rsidRPr="00471C97" w:rsidRDefault="00116677" w:rsidP="00616DC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0"/>
                <w:lang w:eastAsia="it-IT"/>
              </w:rPr>
            </w:pPr>
            <w:r w:rsidRPr="00471C97">
              <w:rPr>
                <w:rFonts w:ascii="Calibri" w:hAnsi="Calibri" w:cs="Calibri"/>
                <w:b/>
                <w:bCs/>
                <w:color w:val="000000"/>
                <w:sz w:val="20"/>
                <w:lang w:eastAsia="it-IT"/>
              </w:rPr>
              <w:t>DIRIGENTE DELLA SICUREZZA</w:t>
            </w:r>
          </w:p>
        </w:tc>
        <w:tc>
          <w:tcPr>
            <w:tcW w:w="30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77" w:rsidRPr="00471C97" w:rsidRDefault="00116677" w:rsidP="00616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471C97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OBBLIGATORIO PER:</w:t>
            </w:r>
            <w:r w:rsidRPr="00471C97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br/>
            </w:r>
            <w:r w:rsidRPr="00471C97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br/>
              <w:t>D.S.G.A. - COLLABORATORI DEL DIRIGENTE SCOLASTICO E RESPONSABILI (FIDUCIARI) DI PLESSO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677" w:rsidRPr="00471C97" w:rsidRDefault="00116677" w:rsidP="00616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471C97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HO SOSTENUTO IL CORSO DI BASE IN DATA:</w:t>
            </w:r>
            <w:r w:rsidRPr="00471C97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br/>
              <w:t xml:space="preserve">ULTIMO AGGIORNAMENTO SEGUITO IN DATA: </w:t>
            </w:r>
          </w:p>
        </w:tc>
      </w:tr>
      <w:tr w:rsidR="00116677" w:rsidRPr="00471C97" w:rsidTr="00616DC5">
        <w:trPr>
          <w:trHeight w:val="145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77" w:rsidRPr="00471C97" w:rsidRDefault="00116677" w:rsidP="00616DC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471C97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CORSO DELLA DURATA COMPLESSIVA DI 16 ORE IN PRESENZA OPPURE ON-LINE. LA VALIDITA' DELL'ATTESTATO E' DI 5 ANNI, TRASCORSI I QUALI OCCORRE AGGIORNARE LA FORMAZIONE (6 ORE ON-LINE)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6677" w:rsidRPr="00471C97" w:rsidRDefault="00116677" w:rsidP="00616DC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677" w:rsidRPr="00471C97" w:rsidRDefault="00116677" w:rsidP="00616DC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116677" w:rsidRPr="00471C97" w:rsidTr="00616DC5">
        <w:trPr>
          <w:trHeight w:val="3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77" w:rsidRPr="00471C97" w:rsidRDefault="00116677" w:rsidP="00616DC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71C97">
              <w:rPr>
                <w:rFonts w:ascii="Calibri" w:hAnsi="Calibri" w:cs="Calibri"/>
                <w:b/>
                <w:bCs/>
                <w:color w:val="000000"/>
                <w:sz w:val="20"/>
                <w:lang w:eastAsia="it-IT"/>
              </w:rPr>
              <w:t>PREPOSTO</w:t>
            </w:r>
          </w:p>
        </w:tc>
        <w:tc>
          <w:tcPr>
            <w:tcW w:w="30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677" w:rsidRPr="00471C97" w:rsidRDefault="00116677" w:rsidP="00616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471C97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OBBLIGATORIO PER:</w:t>
            </w:r>
            <w:r w:rsidRPr="00471C97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br/>
            </w:r>
            <w:r w:rsidRPr="00471C97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br/>
              <w:t>DOCENTI CHE ACCOMPAGNANO GLI ALLIEVI NEI LABORATORI (PALESTRA, INFORMATICA, FISICA, CHIMICA, ELETTRONICA ETC.)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677" w:rsidRPr="00471C97" w:rsidRDefault="00116677" w:rsidP="00616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471C97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HO SOSTENUTO IL CORSO DI BASE IN DATA:</w:t>
            </w:r>
            <w:r w:rsidRPr="00471C97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br/>
              <w:t xml:space="preserve">ULTIMO AGGIORNAMENTO SEGUITO IN DATA: </w:t>
            </w:r>
          </w:p>
        </w:tc>
      </w:tr>
      <w:tr w:rsidR="00116677" w:rsidRPr="00471C97" w:rsidTr="00616DC5">
        <w:trPr>
          <w:trHeight w:val="145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77" w:rsidRPr="00471C97" w:rsidRDefault="00116677" w:rsidP="00616DC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471C97">
              <w:rPr>
                <w:rFonts w:ascii="Calibri" w:hAnsi="Calibri" w:cs="Calibri"/>
                <w:color w:val="000000"/>
                <w:sz w:val="18"/>
                <w:szCs w:val="22"/>
                <w:lang w:eastAsia="it-IT"/>
              </w:rPr>
              <w:t>CORSO DELLA DURATA COMPLESSIVA DI 8 ORE IN PRESENZA OPPURE ON-LINE. LA VALIDITA' DELL'ATTESTATO E' DI 5 ANNI, TRASCORSI I QUALI OCCORRE AGGIORNARE LA FORMAZIONE (6 ORE ON-LINE)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6677" w:rsidRPr="00471C97" w:rsidRDefault="00116677" w:rsidP="00616DC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677" w:rsidRPr="00471C97" w:rsidRDefault="00116677" w:rsidP="00616DC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116677" w:rsidRPr="00471C97" w:rsidTr="00616DC5">
        <w:trPr>
          <w:trHeight w:val="3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77" w:rsidRPr="00471C97" w:rsidRDefault="00116677" w:rsidP="00616DC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71C97">
              <w:rPr>
                <w:rFonts w:ascii="Calibri" w:hAnsi="Calibri" w:cs="Calibri"/>
                <w:b/>
                <w:bCs/>
                <w:color w:val="000000"/>
                <w:sz w:val="20"/>
                <w:lang w:eastAsia="it-IT"/>
              </w:rPr>
              <w:t>LAVORATORE</w:t>
            </w:r>
          </w:p>
        </w:tc>
        <w:tc>
          <w:tcPr>
            <w:tcW w:w="30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77" w:rsidRPr="00471C97" w:rsidRDefault="00116677" w:rsidP="00616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471C97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OBBLIGATORIO PER:</w:t>
            </w:r>
            <w:r w:rsidRPr="00471C97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br/>
            </w:r>
            <w:r w:rsidRPr="00471C97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br/>
              <w:t>TUTTI I LAVORATORI, DOCENTI E NON DOCENTI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677" w:rsidRPr="00471C97" w:rsidRDefault="00116677" w:rsidP="00616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471C97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HO SOSTENUTO IL CORSO DI BASE IN DATA:</w:t>
            </w:r>
            <w:r w:rsidRPr="00471C97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br/>
              <w:t xml:space="preserve">ULTIMO AGGIORNAMENTO SEGUITO IN DATA: </w:t>
            </w:r>
          </w:p>
        </w:tc>
      </w:tr>
      <w:tr w:rsidR="00116677" w:rsidRPr="00471C97" w:rsidTr="00616DC5">
        <w:trPr>
          <w:trHeight w:val="169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77" w:rsidRPr="00471C97" w:rsidRDefault="00116677" w:rsidP="00616DC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471C97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CORSO DELLA DURATA COMPLESSIVA DI 12 ORE (8 ORE SOLO PER AMMINISTRATIVI) SOMMINISTRATO IN PRESENZA OPPURE ON-LINE. LA VALIDITA' DELL'ATTESTATO E' DI 5 ANNI, TRASCORSI I QUALI OCCORRE AGGIORNARE (6 ORE ON-LINE)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6677" w:rsidRPr="00471C97" w:rsidRDefault="00116677" w:rsidP="00616DC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677" w:rsidRPr="00471C97" w:rsidRDefault="00116677" w:rsidP="00616DC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116677" w:rsidRPr="00471C97" w:rsidTr="00616DC5">
        <w:trPr>
          <w:trHeight w:val="3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77" w:rsidRPr="00471C97" w:rsidRDefault="00116677" w:rsidP="00616DC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71C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A.S.P.P.</w:t>
            </w:r>
          </w:p>
        </w:tc>
        <w:tc>
          <w:tcPr>
            <w:tcW w:w="30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77" w:rsidRPr="00471C97" w:rsidRDefault="00116677" w:rsidP="00616DC5">
            <w:pPr>
              <w:suppressAutoHyphens w:val="0"/>
              <w:spacing w:after="24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471C97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OBBLIGATORIO PER:</w:t>
            </w:r>
            <w:r w:rsidRPr="00471C97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br/>
            </w:r>
            <w:r w:rsidRPr="00471C97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br/>
              <w:t>LAVORATORI IN POSSESSO DI TITOLO DI STUDIO NON INFERIORE AL DIPLOMA CHE SVOLGONO IL RUOLO DI "REFERENTE PER LA SICUREZZA"</w:t>
            </w:r>
            <w:r w:rsidRPr="00471C97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br/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677" w:rsidRPr="00471C97" w:rsidRDefault="00116677" w:rsidP="00616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471C97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MODULO A SOSTENUTO IN DATA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:</w:t>
            </w:r>
            <w:r w:rsidRPr="00471C97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br/>
            </w:r>
            <w:r w:rsidRPr="00471C97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br/>
              <w:t>MODULO B SOSTENUTO IN DATA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:</w:t>
            </w:r>
            <w:r w:rsidRPr="00471C97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br/>
            </w:r>
            <w:r w:rsidRPr="00471C97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br/>
              <w:t>ULTIMO AGGIORNAMENTO SEGUITO</w:t>
            </w:r>
            <w:r w:rsidRPr="00471C97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br/>
              <w:t xml:space="preserve">IN DATA: </w:t>
            </w:r>
          </w:p>
        </w:tc>
      </w:tr>
      <w:tr w:rsidR="00116677" w:rsidRPr="00471C97" w:rsidTr="00616DC5">
        <w:trPr>
          <w:trHeight w:val="241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77" w:rsidRPr="00471C97" w:rsidRDefault="00116677" w:rsidP="00616DC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471C97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ADDETTO AL SERVIZIO DI PREVENZIONE E </w:t>
            </w:r>
            <w:proofErr w:type="gramStart"/>
            <w:r w:rsidRPr="00471C97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PROTEZIONE :</w:t>
            </w:r>
            <w:proofErr w:type="gramEnd"/>
            <w:r w:rsidRPr="00471C97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 OCCORRE CONSEGUIRE 2 MODULI, IL MOD. A DI 28h IN</w:t>
            </w:r>
            <w:r w:rsidRPr="00471C97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br/>
              <w:t>PRESENZA OPPURE ONLINE ED IL MOD. B DI 48h IN PRESENZA.</w:t>
            </w:r>
            <w:r w:rsidRPr="00471C97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br/>
              <w:t>LA VALIDITA' DELL'ATTESTATO E' DI 5 ANNI, TRASCORSI I QUALI</w:t>
            </w:r>
            <w:r w:rsidRPr="00471C97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br/>
              <w:t>OCCORRE AGGIORNARE (20 ORE ON-LINE)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6677" w:rsidRPr="00471C97" w:rsidRDefault="00116677" w:rsidP="00616DC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677" w:rsidRPr="00471C97" w:rsidRDefault="00116677" w:rsidP="00616DC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116677" w:rsidRPr="00471C97" w:rsidTr="00616DC5">
        <w:trPr>
          <w:trHeight w:val="3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77" w:rsidRPr="00471C97" w:rsidRDefault="00116677" w:rsidP="00616DC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71C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R.L.S.</w:t>
            </w:r>
          </w:p>
        </w:tc>
        <w:tc>
          <w:tcPr>
            <w:tcW w:w="30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77" w:rsidRPr="00471C97" w:rsidRDefault="00116677" w:rsidP="00616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471C97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OBBLIGATORIO PER:</w:t>
            </w:r>
            <w:r w:rsidRPr="00471C97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br/>
            </w:r>
            <w:r w:rsidRPr="00471C97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br/>
              <w:t>IL LAVORATORE ELETTO O INDIVIDUATO DALLE R.S.U. COME RAPPRESENTANTE DEI LAVORATORI PER LA SICUREZZA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677" w:rsidRPr="00471C97" w:rsidRDefault="00116677" w:rsidP="00616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471C97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HO SOSTENUTO IL CORSO DI BASE IN DATA:</w:t>
            </w:r>
            <w:r w:rsidRPr="00471C97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br/>
              <w:t xml:space="preserve">ULTIMO AGGIORNAMENTO SEGUITO IN DATA: </w:t>
            </w:r>
          </w:p>
        </w:tc>
      </w:tr>
      <w:tr w:rsidR="00116677" w:rsidRPr="00471C97" w:rsidTr="00616DC5">
        <w:trPr>
          <w:trHeight w:val="144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77" w:rsidRPr="00471C97" w:rsidRDefault="00116677" w:rsidP="00616DC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471C97">
              <w:rPr>
                <w:rFonts w:ascii="Calibri" w:hAnsi="Calibri" w:cs="Calibri"/>
                <w:color w:val="000000"/>
                <w:sz w:val="18"/>
                <w:szCs w:val="22"/>
                <w:lang w:eastAsia="it-IT"/>
              </w:rPr>
              <w:t>CORSO DELLA DURATA COMPLESSIVA DI 32 ORE IN PRESENZA OPPURE ON-LINE. LA VALIDITA' DELL'ATTESTATO E' DI 5 ANNI, L'AGGIORNAMENTO AMMONTA AD 8 ORE ALL'ANNO.</w:t>
            </w: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6677" w:rsidRPr="00471C97" w:rsidRDefault="00116677" w:rsidP="00616DC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677" w:rsidRPr="00471C97" w:rsidRDefault="00116677" w:rsidP="00616DC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116677" w:rsidRPr="00471C97" w:rsidTr="00616DC5">
        <w:trPr>
          <w:trHeight w:val="30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77" w:rsidRPr="00471C97" w:rsidRDefault="00116677" w:rsidP="00616DC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471C97">
              <w:rPr>
                <w:rFonts w:ascii="Calibri" w:hAnsi="Calibri" w:cs="Calibri"/>
                <w:b/>
                <w:bCs/>
                <w:color w:val="000000"/>
                <w:sz w:val="20"/>
                <w:lang w:eastAsia="it-IT"/>
              </w:rPr>
              <w:t>ADDETTO ANTINCENDIO</w:t>
            </w:r>
          </w:p>
        </w:tc>
        <w:tc>
          <w:tcPr>
            <w:tcW w:w="3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77" w:rsidRPr="00471C97" w:rsidRDefault="00116677" w:rsidP="00616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471C97">
              <w:rPr>
                <w:rFonts w:ascii="Calibri" w:hAnsi="Calibri" w:cs="Calibri"/>
                <w:color w:val="000000"/>
                <w:sz w:val="18"/>
                <w:szCs w:val="22"/>
                <w:lang w:eastAsia="it-IT"/>
              </w:rPr>
              <w:t>OBBLIGATORIO PER: IL LAVORATORE INDIVIDUATO A FAR PARTE DELLA SQUADRA ANTINCENDIO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677" w:rsidRPr="00471C97" w:rsidRDefault="00116677" w:rsidP="00616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471C97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HO SOSTENUTO IL CORSO DI BASE IN DATA:                                     ULTIMO AGGIORNAMENTO SEGUITO IN DATA: </w:t>
            </w:r>
          </w:p>
        </w:tc>
      </w:tr>
      <w:tr w:rsidR="00116677" w:rsidRPr="00471C97" w:rsidTr="00616DC5">
        <w:trPr>
          <w:trHeight w:val="1440"/>
        </w:trPr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77" w:rsidRPr="00471C97" w:rsidRDefault="00116677" w:rsidP="00616DC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471C97">
              <w:rPr>
                <w:rFonts w:ascii="Calibri" w:hAnsi="Calibri" w:cs="Calibri"/>
                <w:color w:val="000000"/>
                <w:sz w:val="18"/>
                <w:szCs w:val="22"/>
                <w:lang w:eastAsia="it-IT"/>
              </w:rPr>
              <w:t>CORSO DELLA DURATA COMPLESSIVA DI 8h (RISCHIO MEDIO) O 16h (RISCHIO ELEVATO) IN PRESENZA, LA VALIDITA' CONSIGLIATA E' DI 3 ANNI TRASCORSI I QUALI OCCORRE AGGIORNARE (5h IN PRESENZA)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77" w:rsidRPr="00471C97" w:rsidRDefault="00116677" w:rsidP="00616DC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77" w:rsidRPr="00471C97" w:rsidRDefault="00116677" w:rsidP="00616DC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116677" w:rsidRPr="00471C97" w:rsidTr="00616DC5">
        <w:trPr>
          <w:trHeight w:val="975"/>
        </w:trPr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77" w:rsidRPr="00471C97" w:rsidRDefault="00116677" w:rsidP="00616DC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77" w:rsidRPr="00471C97" w:rsidRDefault="00116677" w:rsidP="00616DC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471C97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SONO IN POSSESSO DELL'IDONEITA' TECNICA RILASCIATA DAI VV.F OBBLIGATORIA PER I PLESSI CON OLTRE 300 PRESENZE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77" w:rsidRPr="00471C97" w:rsidRDefault="00116677" w:rsidP="00616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471C97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SI                 NO</w:t>
            </w:r>
          </w:p>
        </w:tc>
      </w:tr>
    </w:tbl>
    <w:p w:rsidR="00116677" w:rsidRPr="00DD0E1B" w:rsidRDefault="00116677" w:rsidP="00116677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Cs w:val="24"/>
          <w:lang w:eastAsia="it-IT"/>
        </w:rPr>
      </w:pPr>
    </w:p>
    <w:p w:rsidR="00116677" w:rsidRDefault="00116677" w:rsidP="00116677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ascii="Calibri" w:hAnsi="Calibri" w:cs="Calibri"/>
          <w:color w:val="000000"/>
          <w:szCs w:val="24"/>
          <w:lang w:eastAsia="it-IT"/>
        </w:rPr>
      </w:pPr>
    </w:p>
    <w:tbl>
      <w:tblPr>
        <w:tblW w:w="854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3000"/>
        <w:gridCol w:w="2440"/>
      </w:tblGrid>
      <w:tr w:rsidR="00116677" w:rsidRPr="00471C97" w:rsidTr="00616DC5">
        <w:trPr>
          <w:trHeight w:val="300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677" w:rsidRPr="00471C97" w:rsidRDefault="00116677" w:rsidP="00616DC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71C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ADDETTO AL PRIMO SOCCORSO</w:t>
            </w:r>
          </w:p>
        </w:tc>
        <w:tc>
          <w:tcPr>
            <w:tcW w:w="30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77" w:rsidRPr="00471C97" w:rsidRDefault="00116677" w:rsidP="00616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471C97">
              <w:rPr>
                <w:rFonts w:ascii="Calibri" w:hAnsi="Calibri" w:cs="Calibri"/>
                <w:color w:val="000000"/>
                <w:sz w:val="18"/>
                <w:szCs w:val="22"/>
                <w:lang w:eastAsia="it-IT"/>
              </w:rPr>
              <w:t>OBBLIGATORIO PER: IL LAVORATORE INDIVIDUATO A FAR PARTE DELLA SQUADRA DI PRIMO SOCCORSO</w:t>
            </w:r>
          </w:p>
        </w:tc>
        <w:tc>
          <w:tcPr>
            <w:tcW w:w="2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677" w:rsidRPr="00471C97" w:rsidRDefault="00116677" w:rsidP="00616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471C97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HO SOSTENUTO IL CORSO DI BASE IN DATA:</w:t>
            </w:r>
            <w:r w:rsidRPr="00471C97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br/>
              <w:t xml:space="preserve">ULTIMO AGGIORNAMENTO SEGUITO IN DATA: </w:t>
            </w:r>
          </w:p>
        </w:tc>
      </w:tr>
      <w:tr w:rsidR="00116677" w:rsidRPr="00471C97" w:rsidTr="00616DC5">
        <w:trPr>
          <w:trHeight w:val="1380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77" w:rsidRPr="00471C97" w:rsidRDefault="00116677" w:rsidP="00616DC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471C97">
              <w:rPr>
                <w:rFonts w:ascii="Calibri" w:hAnsi="Calibri" w:cs="Calibri"/>
                <w:color w:val="000000"/>
                <w:sz w:val="18"/>
                <w:szCs w:val="22"/>
                <w:lang w:eastAsia="it-IT"/>
              </w:rPr>
              <w:t>CORSO DELLA DURATA COMPLESSIVA DI 12h IN PRESENZA. LA VALIDITA' DELL'ATTESTATO E' DI 3 ANNI TRASCORSI I QUALI OCCORRE AGGIORNARE (4h IN PRESENZA)</w:t>
            </w:r>
          </w:p>
        </w:tc>
        <w:tc>
          <w:tcPr>
            <w:tcW w:w="30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677" w:rsidRPr="00471C97" w:rsidRDefault="00116677" w:rsidP="00616DC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16677" w:rsidRPr="00471C97" w:rsidRDefault="00116677" w:rsidP="00616DC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116677" w:rsidRPr="00471C97" w:rsidTr="00616DC5">
        <w:trPr>
          <w:trHeight w:val="300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77" w:rsidRPr="00471C97" w:rsidRDefault="00116677" w:rsidP="00616DC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71C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DEFIBRILLATORE</w:t>
            </w:r>
          </w:p>
        </w:tc>
        <w:tc>
          <w:tcPr>
            <w:tcW w:w="30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77" w:rsidRPr="00471C97" w:rsidRDefault="00116677" w:rsidP="00616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471C97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LA PRESENZA DEL DEFIBRILLATORE NON E' OBBLIGATORIA PER LE SCUOLE, TUTTAVIA QUANDO E' INSTALLATO E' OPPORTUNO CHE QUALCHE UNITA' DI PERSONALE LO SAPPIA UTILIZZARE</w:t>
            </w:r>
          </w:p>
        </w:tc>
        <w:tc>
          <w:tcPr>
            <w:tcW w:w="2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677" w:rsidRPr="00471C97" w:rsidRDefault="00116677" w:rsidP="00616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471C97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HO SOSTENUTO IL CORSO DI BASE IN DATA:</w:t>
            </w:r>
            <w:r w:rsidRPr="00471C97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br/>
              <w:t xml:space="preserve">ULTIMO AGGIORNAMENTO SEGUITO IN DATA: </w:t>
            </w:r>
          </w:p>
        </w:tc>
      </w:tr>
      <w:tr w:rsidR="00116677" w:rsidRPr="00471C97" w:rsidTr="00616DC5">
        <w:trPr>
          <w:trHeight w:val="1290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77" w:rsidRPr="00471C97" w:rsidRDefault="00116677" w:rsidP="00616DC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471C97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CORSO DELLA DURATA COMPLESSIVA DI 5h IN PRESENZA. LA VALIDITA' DELL'ATTESTATO E' DI 2 ANNI TRASCORSI I QUALI OCCORRE AGGIORNARE (2h IN PRESENZA)</w:t>
            </w:r>
          </w:p>
        </w:tc>
        <w:tc>
          <w:tcPr>
            <w:tcW w:w="3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16677" w:rsidRPr="00471C97" w:rsidRDefault="00116677" w:rsidP="00616DC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677" w:rsidRPr="00471C97" w:rsidRDefault="00116677" w:rsidP="00616DC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116677" w:rsidRPr="00471C97" w:rsidTr="00616DC5">
        <w:trPr>
          <w:trHeight w:val="300"/>
        </w:trPr>
        <w:tc>
          <w:tcPr>
            <w:tcW w:w="61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77" w:rsidRPr="00471C97" w:rsidRDefault="00116677" w:rsidP="00616DC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471C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PRIVACY</w:t>
            </w:r>
          </w:p>
        </w:tc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677" w:rsidRPr="00471C97" w:rsidRDefault="00116677" w:rsidP="00616DC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471C97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HO SOSTENUTO IL CORSO DI BASE IN DATA:</w:t>
            </w:r>
            <w:r w:rsidRPr="00471C97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br/>
              <w:t xml:space="preserve">ULTIMO AGGIORNAMENTO SEGUITO IN DATA: </w:t>
            </w:r>
          </w:p>
        </w:tc>
      </w:tr>
      <w:tr w:rsidR="00116677" w:rsidRPr="00471C97" w:rsidTr="00616DC5">
        <w:trPr>
          <w:trHeight w:val="1050"/>
        </w:trPr>
        <w:tc>
          <w:tcPr>
            <w:tcW w:w="61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677" w:rsidRPr="00471C97" w:rsidRDefault="00116677" w:rsidP="00616DC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  <w:r w:rsidRPr="00471C97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LA DURATA DEL CORSO COSI' COME LA SUA VALIDITA' NEL TEMPO E LA MODALITA' DI FRUIZIONE AL MOMENTO NON </w:t>
            </w:r>
            <w:proofErr w:type="gramStart"/>
            <w:r w:rsidRPr="00471C97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>E'</w:t>
            </w:r>
            <w:proofErr w:type="gramEnd"/>
            <w:r w:rsidRPr="00471C97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t xml:space="preserve"> DETERMINATA DALLA NORMA. TUTTAVIA ESSO E'</w:t>
            </w:r>
            <w:r w:rsidRPr="00471C97"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  <w:br/>
              <w:t>OBBLIGATORIO PER TUTTO IL PERSONALE.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6677" w:rsidRPr="00471C97" w:rsidRDefault="00116677" w:rsidP="00616DC5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116677" w:rsidRDefault="00116677" w:rsidP="00116677">
      <w:pPr>
        <w:suppressAutoHyphens w:val="0"/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Cs w:val="24"/>
          <w:lang w:eastAsia="it-IT"/>
        </w:rPr>
      </w:pPr>
    </w:p>
    <w:p w:rsidR="00116677" w:rsidRDefault="00116677" w:rsidP="00116677">
      <w:pPr>
        <w:suppressAutoHyphens w:val="0"/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Cs w:val="24"/>
          <w:lang w:eastAsia="it-IT"/>
        </w:rPr>
      </w:pPr>
    </w:p>
    <w:p w:rsidR="00116677" w:rsidRDefault="00116677" w:rsidP="00116677">
      <w:pPr>
        <w:suppressAutoHyphens w:val="0"/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Cs w:val="24"/>
          <w:lang w:eastAsia="it-IT"/>
        </w:rPr>
      </w:pPr>
      <w:r>
        <w:rPr>
          <w:rFonts w:ascii="Calibri" w:hAnsi="Calibri" w:cs="Calibri"/>
          <w:color w:val="000000"/>
          <w:szCs w:val="24"/>
          <w:lang w:eastAsia="it-IT"/>
        </w:rPr>
        <w:t xml:space="preserve">Plesso di servizio: </w:t>
      </w:r>
    </w:p>
    <w:p w:rsidR="00116677" w:rsidRDefault="00116677" w:rsidP="00116677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ascii="Calibri" w:hAnsi="Calibri" w:cs="Calibri"/>
          <w:color w:val="000000"/>
          <w:szCs w:val="24"/>
          <w:lang w:eastAsia="it-IT"/>
        </w:rPr>
      </w:pPr>
    </w:p>
    <w:p w:rsidR="00116677" w:rsidRDefault="00116677" w:rsidP="00116677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ascii="Calibri" w:hAnsi="Calibri" w:cs="Calibri"/>
          <w:color w:val="000000"/>
          <w:szCs w:val="24"/>
          <w:lang w:eastAsia="it-IT"/>
        </w:rPr>
      </w:pPr>
      <w:r>
        <w:rPr>
          <w:rFonts w:ascii="Calibri" w:hAnsi="Calibri" w:cs="Calibri"/>
          <w:color w:val="000000"/>
          <w:szCs w:val="24"/>
          <w:lang w:eastAsia="it-IT"/>
        </w:rPr>
        <w:t>Firma del lavoratore</w:t>
      </w:r>
    </w:p>
    <w:p w:rsidR="00116677" w:rsidRPr="00DD0E1B" w:rsidRDefault="00116677" w:rsidP="00116677">
      <w:pPr>
        <w:suppressAutoHyphens w:val="0"/>
        <w:autoSpaceDE w:val="0"/>
        <w:autoSpaceDN w:val="0"/>
        <w:adjustRightInd w:val="0"/>
        <w:spacing w:line="360" w:lineRule="auto"/>
        <w:jc w:val="right"/>
        <w:rPr>
          <w:rFonts w:ascii="Calibri" w:hAnsi="Calibri" w:cs="Calibri"/>
          <w:color w:val="000000"/>
          <w:szCs w:val="24"/>
          <w:lang w:eastAsia="it-IT"/>
        </w:rPr>
      </w:pPr>
      <w:r>
        <w:rPr>
          <w:rFonts w:ascii="Calibri" w:hAnsi="Calibri" w:cs="Calibri"/>
          <w:color w:val="000000"/>
          <w:szCs w:val="24"/>
          <w:lang w:eastAsia="it-IT"/>
        </w:rPr>
        <w:t>__________________________________</w:t>
      </w:r>
    </w:p>
    <w:p w:rsidR="009C5A00" w:rsidRDefault="00116677" w:rsidP="00116677">
      <w:r w:rsidRPr="00DD0E1B">
        <w:rPr>
          <w:rFonts w:ascii="Calibri" w:hAnsi="Calibri" w:cs="Calibri"/>
          <w:color w:val="000000"/>
          <w:szCs w:val="24"/>
          <w:lang w:eastAsia="it-IT"/>
        </w:rPr>
        <w:br w:type="page"/>
      </w:r>
    </w:p>
    <w:sectPr w:rsidR="009C5A00" w:rsidSect="00116677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677"/>
    <w:rsid w:val="00116677"/>
    <w:rsid w:val="009C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0E90B-43A2-4602-B6B9-2C8AAAFA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6677"/>
    <w:pPr>
      <w:suppressAutoHyphens/>
      <w:spacing w:after="0" w:line="240" w:lineRule="auto"/>
    </w:pPr>
    <w:rPr>
      <w:rFonts w:ascii="Tahoma" w:eastAsia="Times New Roman" w:hAnsi="Tahoma" w:cs="Tahoma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daria</cp:lastModifiedBy>
  <cp:revision>1</cp:revision>
  <dcterms:created xsi:type="dcterms:W3CDTF">2023-03-09T14:44:00Z</dcterms:created>
  <dcterms:modified xsi:type="dcterms:W3CDTF">2023-03-09T14:45:00Z</dcterms:modified>
</cp:coreProperties>
</file>